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A7" w:rsidRDefault="007641A7" w:rsidP="007641A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5B12">
        <w:rPr>
          <w:rFonts w:ascii="Times New Roman" w:hAnsi="Times New Roman" w:cs="Times New Roman"/>
          <w:b/>
          <w:sz w:val="32"/>
          <w:szCs w:val="32"/>
        </w:rPr>
        <w:t>МБДОУ ПГО «Пышминский детский сад № 3»</w:t>
      </w:r>
    </w:p>
    <w:p w:rsidR="007641A7" w:rsidRDefault="007641A7" w:rsidP="007641A7">
      <w:pPr>
        <w:spacing w:line="240" w:lineRule="auto"/>
        <w:jc w:val="center"/>
        <w:rPr>
          <w:rFonts w:ascii="Times New Roman" w:hAnsi="Times New Roman" w:cs="Times New Roman"/>
        </w:rPr>
      </w:pPr>
      <w:r w:rsidRPr="00FB2E85">
        <w:rPr>
          <w:rFonts w:ascii="Times New Roman" w:hAnsi="Times New Roman" w:cs="Times New Roman"/>
          <w:sz w:val="36"/>
          <w:szCs w:val="36"/>
        </w:rPr>
        <w:t>СПРАВКА</w:t>
      </w:r>
      <w:r w:rsidRPr="00FB2E85">
        <w:rPr>
          <w:rFonts w:ascii="Times New Roman" w:hAnsi="Times New Roman" w:cs="Times New Roman"/>
        </w:rPr>
        <w:t xml:space="preserve"> </w:t>
      </w:r>
    </w:p>
    <w:p w:rsidR="007763E0" w:rsidRDefault="007641A7" w:rsidP="00764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40C1">
        <w:rPr>
          <w:rFonts w:ascii="Times New Roman" w:hAnsi="Times New Roman" w:cs="Times New Roman"/>
          <w:b/>
          <w:sz w:val="32"/>
          <w:szCs w:val="32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материально-техническом обеспечении ОП</w:t>
      </w:r>
      <w:r w:rsidR="007763E0" w:rsidRPr="00451D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F17B5" w:rsidRPr="0032381A" w:rsidRDefault="006F17B5" w:rsidP="007641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381A">
        <w:rPr>
          <w:rFonts w:ascii="Times New Roman" w:hAnsi="Times New Roman"/>
          <w:sz w:val="24"/>
          <w:szCs w:val="24"/>
        </w:rPr>
        <w:t xml:space="preserve">Учреждение в достаточном объёме обеспечивает материально-технические условия, позволяющие достичь обозначенные цели и выполнить задачи, в т.ч.: </w:t>
      </w:r>
    </w:p>
    <w:p w:rsidR="006F17B5" w:rsidRPr="0032381A" w:rsidRDefault="006F17B5" w:rsidP="006F17B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381A">
        <w:rPr>
          <w:rFonts w:ascii="Times New Roman" w:hAnsi="Times New Roman"/>
          <w:sz w:val="24"/>
          <w:szCs w:val="24"/>
        </w:rPr>
        <w:t xml:space="preserve">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 </w:t>
      </w:r>
    </w:p>
    <w:p w:rsidR="006F17B5" w:rsidRPr="0032381A" w:rsidRDefault="006F17B5" w:rsidP="006F17B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381A">
        <w:rPr>
          <w:rFonts w:ascii="Times New Roman" w:hAnsi="Times New Roman"/>
          <w:sz w:val="24"/>
          <w:szCs w:val="24"/>
        </w:rPr>
        <w:t xml:space="preserve">организовывать участие родителей воспитанников (законных представителей), педагогических работников разработке основной образовательной программы, в создании условий для ее реализации, а также мотивирующей образовательной среды, уклада организации, осуществляющей образовательную деятельность; </w:t>
      </w:r>
    </w:p>
    <w:p w:rsidR="006F17B5" w:rsidRPr="0032381A" w:rsidRDefault="006F17B5" w:rsidP="006F17B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381A">
        <w:rPr>
          <w:rFonts w:ascii="Times New Roman" w:hAnsi="Times New Roman"/>
          <w:sz w:val="24"/>
          <w:szCs w:val="24"/>
        </w:rPr>
        <w:t xml:space="preserve">использовать в образовательном процессе современные образовательные технологии (в т. ч. игровые, коммуникативные, проектные технологии и культурные практики социализации детей); </w:t>
      </w:r>
    </w:p>
    <w:p w:rsidR="006F17B5" w:rsidRPr="0032381A" w:rsidRDefault="006F17B5" w:rsidP="006F17B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381A">
        <w:rPr>
          <w:rFonts w:ascii="Times New Roman" w:hAnsi="Times New Roman"/>
          <w:sz w:val="24"/>
          <w:szCs w:val="24"/>
        </w:rPr>
        <w:t xml:space="preserve"> обновлять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</w:t>
      </w:r>
      <w:proofErr w:type="spellStart"/>
      <w:r w:rsidRPr="0032381A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32381A">
        <w:rPr>
          <w:rFonts w:ascii="Times New Roman" w:hAnsi="Times New Roman"/>
          <w:sz w:val="24"/>
          <w:szCs w:val="24"/>
        </w:rPr>
        <w:t xml:space="preserve"> среды развития воспитанников и специфики информационной социализации детей; </w:t>
      </w:r>
    </w:p>
    <w:p w:rsidR="006F17B5" w:rsidRPr="0032381A" w:rsidRDefault="006F17B5" w:rsidP="006F17B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381A">
        <w:rPr>
          <w:rFonts w:ascii="Times New Roman" w:hAnsi="Times New Roman"/>
          <w:sz w:val="24"/>
          <w:szCs w:val="24"/>
        </w:rPr>
        <w:t xml:space="preserve">обеспечивать эффективное использование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информационной, правовой компетентности и мастерства мотивирования детей; </w:t>
      </w:r>
    </w:p>
    <w:p w:rsidR="006F17B5" w:rsidRPr="0032381A" w:rsidRDefault="006F17B5" w:rsidP="006F17B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381A">
        <w:rPr>
          <w:rFonts w:ascii="Times New Roman" w:hAnsi="Times New Roman"/>
          <w:sz w:val="24"/>
          <w:szCs w:val="24"/>
        </w:rPr>
        <w:t xml:space="preserve"> эффективно управлять организацией, осуществляющей образовательную деятельность, с использованием технологий управления проектами и знаниями, управления рисками, технологий разрешения конфликтов, информационно-коммуникационных технологий. </w:t>
      </w:r>
    </w:p>
    <w:p w:rsidR="006F17B5" w:rsidRPr="0032381A" w:rsidRDefault="006F17B5" w:rsidP="006F17B5">
      <w:pPr>
        <w:spacing w:after="0" w:line="240" w:lineRule="auto"/>
        <w:ind w:left="710"/>
        <w:jc w:val="both"/>
        <w:rPr>
          <w:rFonts w:ascii="Times New Roman" w:hAnsi="Times New Roman"/>
          <w:color w:val="FF0000"/>
          <w:sz w:val="24"/>
          <w:szCs w:val="24"/>
        </w:rPr>
      </w:pPr>
      <w:r w:rsidRPr="0032381A">
        <w:rPr>
          <w:rFonts w:ascii="Times New Roman" w:hAnsi="Times New Roman"/>
          <w:sz w:val="24"/>
          <w:szCs w:val="24"/>
        </w:rPr>
        <w:t>В учреждении созданы все условия, обеспечивающие возможность достижения воспитанниками планируемых результатов освоения Программы:</w:t>
      </w:r>
    </w:p>
    <w:p w:rsidR="006F17B5" w:rsidRPr="0032381A" w:rsidRDefault="006F17B5" w:rsidP="006F17B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381A">
        <w:rPr>
          <w:rFonts w:ascii="Times New Roman" w:hAnsi="Times New Roman"/>
          <w:sz w:val="24"/>
          <w:szCs w:val="24"/>
        </w:rPr>
        <w:t>заключен договор на организацию медицинского обслуживания воспитанников</w:t>
      </w:r>
    </w:p>
    <w:p w:rsidR="006F17B5" w:rsidRPr="0032381A" w:rsidRDefault="006F17B5" w:rsidP="006F17B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381A">
        <w:rPr>
          <w:rFonts w:ascii="Times New Roman" w:hAnsi="Times New Roman"/>
          <w:sz w:val="24"/>
          <w:szCs w:val="24"/>
        </w:rPr>
        <w:t xml:space="preserve">заключены договора по предоставлению коммунальных услуг (водоснабжение и водоотведение, </w:t>
      </w:r>
      <w:proofErr w:type="spellStart"/>
      <w:r w:rsidRPr="0032381A">
        <w:rPr>
          <w:rFonts w:ascii="Times New Roman" w:hAnsi="Times New Roman"/>
          <w:sz w:val="24"/>
          <w:szCs w:val="24"/>
        </w:rPr>
        <w:t>канализование</w:t>
      </w:r>
      <w:proofErr w:type="spellEnd"/>
      <w:r w:rsidRPr="0032381A">
        <w:rPr>
          <w:rFonts w:ascii="Times New Roman" w:hAnsi="Times New Roman"/>
          <w:sz w:val="24"/>
          <w:szCs w:val="24"/>
        </w:rPr>
        <w:t>, теплоснабжение, электроснабжение, вывоз ТБО) и обслуживанию здания и технических узлов.</w:t>
      </w:r>
    </w:p>
    <w:p w:rsidR="006F17B5" w:rsidRPr="0032381A" w:rsidRDefault="006F17B5" w:rsidP="006F17B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32381A">
        <w:rPr>
          <w:rFonts w:ascii="Times New Roman" w:hAnsi="Times New Roman"/>
          <w:sz w:val="24"/>
          <w:szCs w:val="24"/>
        </w:rPr>
        <w:t xml:space="preserve">ДОУ </w:t>
      </w:r>
      <w:proofErr w:type="gramStart"/>
      <w:r w:rsidRPr="0032381A">
        <w:rPr>
          <w:rFonts w:ascii="Times New Roman" w:hAnsi="Times New Roman"/>
          <w:sz w:val="24"/>
          <w:szCs w:val="24"/>
        </w:rPr>
        <w:t>оборудован</w:t>
      </w:r>
      <w:proofErr w:type="gramEnd"/>
      <w:r w:rsidRPr="0032381A">
        <w:rPr>
          <w:rFonts w:ascii="Times New Roman" w:hAnsi="Times New Roman"/>
          <w:sz w:val="24"/>
          <w:szCs w:val="24"/>
        </w:rPr>
        <w:t xml:space="preserve"> системами: автоматической пожарной сигнализации, тревожной сигнализации. В ДОУ имеется городская телефонная связь. Есть доступ к сети Интернет через </w:t>
      </w:r>
      <w:proofErr w:type="spellStart"/>
      <w:r w:rsidRPr="0032381A">
        <w:rPr>
          <w:rFonts w:ascii="Times New Roman" w:hAnsi="Times New Roman"/>
          <w:sz w:val="24"/>
          <w:szCs w:val="24"/>
        </w:rPr>
        <w:t>флеш-модем</w:t>
      </w:r>
      <w:proofErr w:type="spellEnd"/>
      <w:r w:rsidRPr="0032381A">
        <w:rPr>
          <w:rFonts w:ascii="Times New Roman" w:hAnsi="Times New Roman"/>
          <w:color w:val="FF0000"/>
          <w:sz w:val="24"/>
          <w:szCs w:val="24"/>
        </w:rPr>
        <w:t>.</w:t>
      </w:r>
    </w:p>
    <w:p w:rsidR="006F17B5" w:rsidRPr="0032381A" w:rsidRDefault="006F17B5" w:rsidP="006F17B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381A">
        <w:rPr>
          <w:rFonts w:ascii="Times New Roman" w:hAnsi="Times New Roman"/>
          <w:sz w:val="24"/>
          <w:szCs w:val="24"/>
        </w:rPr>
        <w:t>Отдельные помещения: спортивно-музыкальный зал.</w:t>
      </w:r>
    </w:p>
    <w:p w:rsidR="006F17B5" w:rsidRPr="0032381A" w:rsidRDefault="006F17B5" w:rsidP="006F17B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381A">
        <w:rPr>
          <w:rFonts w:ascii="Times New Roman" w:hAnsi="Times New Roman"/>
          <w:sz w:val="24"/>
          <w:szCs w:val="24"/>
        </w:rPr>
        <w:t xml:space="preserve">Имеется медицинский блок и пищеблок </w:t>
      </w:r>
    </w:p>
    <w:p w:rsidR="006F17B5" w:rsidRPr="0032381A" w:rsidRDefault="006F17B5" w:rsidP="006F17B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381A">
        <w:rPr>
          <w:rFonts w:ascii="Times New Roman" w:hAnsi="Times New Roman"/>
          <w:sz w:val="24"/>
          <w:szCs w:val="24"/>
        </w:rPr>
        <w:t xml:space="preserve">Собственный прачечный блок позволяет выполнять нормы </w:t>
      </w:r>
      <w:proofErr w:type="spellStart"/>
      <w:r w:rsidRPr="0032381A">
        <w:rPr>
          <w:rFonts w:ascii="Times New Roman" w:hAnsi="Times New Roman"/>
          <w:sz w:val="24"/>
          <w:szCs w:val="24"/>
        </w:rPr>
        <w:t>СанПиН</w:t>
      </w:r>
      <w:proofErr w:type="spellEnd"/>
      <w:r w:rsidRPr="0032381A">
        <w:rPr>
          <w:rFonts w:ascii="Times New Roman" w:hAnsi="Times New Roman"/>
          <w:sz w:val="24"/>
          <w:szCs w:val="24"/>
        </w:rPr>
        <w:t xml:space="preserve"> в отношении стирки детского белья.</w:t>
      </w:r>
    </w:p>
    <w:p w:rsidR="006F17B5" w:rsidRPr="006F17B5" w:rsidRDefault="006F17B5" w:rsidP="006F17B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381A">
        <w:rPr>
          <w:rFonts w:ascii="Times New Roman" w:hAnsi="Times New Roman"/>
          <w:sz w:val="24"/>
          <w:szCs w:val="24"/>
        </w:rPr>
        <w:t>Для сотрудников ДОУ имеется отдельная гардеробная комната</w:t>
      </w:r>
    </w:p>
    <w:p w:rsidR="007641A7" w:rsidRDefault="007641A7" w:rsidP="007763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 групповых ячеек</w:t>
      </w:r>
    </w:p>
    <w:p w:rsidR="007763E0" w:rsidRPr="00451D4D" w:rsidRDefault="007763E0" w:rsidP="007763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группа раннего возраста «Сказка»</w:t>
      </w:r>
    </w:p>
    <w:p w:rsidR="007763E0" w:rsidRPr="007763E0" w:rsidRDefault="007763E0" w:rsidP="007763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7763E0">
        <w:rPr>
          <w:rFonts w:ascii="Times New Roman" w:eastAsia="Times New Roman" w:hAnsi="Times New Roman" w:cs="Times New Roman"/>
          <w:b/>
        </w:rPr>
        <w:t>Перечень основного оборудования: предметов мебели, дополнительных средств дизайна</w:t>
      </w:r>
    </w:p>
    <w:p w:rsidR="007763E0" w:rsidRPr="004F1454" w:rsidRDefault="007763E0" w:rsidP="00776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9"/>
        <w:gridCol w:w="2694"/>
        <w:gridCol w:w="1163"/>
        <w:gridCol w:w="6065"/>
        <w:gridCol w:w="3685"/>
      </w:tblGrid>
      <w:tr w:rsidR="007763E0" w:rsidRPr="008F6E27" w:rsidTr="007763E0">
        <w:trPr>
          <w:trHeight w:val="955"/>
        </w:trPr>
        <w:tc>
          <w:tcPr>
            <w:tcW w:w="569" w:type="dxa"/>
          </w:tcPr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7763E0" w:rsidRPr="008F6E27" w:rsidRDefault="007763E0" w:rsidP="0028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помещения</w:t>
            </w:r>
          </w:p>
          <w:p w:rsidR="007763E0" w:rsidRPr="008F6E27" w:rsidRDefault="007763E0" w:rsidP="0028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социально-бытового</w:t>
            </w:r>
          </w:p>
          <w:p w:rsidR="007763E0" w:rsidRPr="008F6E27" w:rsidRDefault="007763E0" w:rsidP="0028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и иного назначения</w:t>
            </w:r>
          </w:p>
        </w:tc>
        <w:tc>
          <w:tcPr>
            <w:tcW w:w="1163" w:type="dxa"/>
          </w:tcPr>
          <w:p w:rsidR="007763E0" w:rsidRPr="008F6E27" w:rsidRDefault="007763E0" w:rsidP="0028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065" w:type="dxa"/>
          </w:tcPr>
          <w:p w:rsidR="007763E0" w:rsidRPr="008F6E27" w:rsidRDefault="007763E0" w:rsidP="0028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оборудования </w:t>
            </w:r>
          </w:p>
        </w:tc>
        <w:tc>
          <w:tcPr>
            <w:tcW w:w="3685" w:type="dxa"/>
          </w:tcPr>
          <w:p w:rsidR="007763E0" w:rsidRPr="008F6E27" w:rsidRDefault="007763E0" w:rsidP="0028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763E0" w:rsidRPr="008F6E27" w:rsidTr="007763E0">
        <w:tc>
          <w:tcPr>
            <w:tcW w:w="569" w:type="dxa"/>
          </w:tcPr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763E0" w:rsidRPr="008F6E27" w:rsidRDefault="007763E0" w:rsidP="0028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комната группы</w:t>
            </w:r>
          </w:p>
          <w:p w:rsidR="007763E0" w:rsidRPr="008F6E27" w:rsidRDefault="007763E0" w:rsidP="0028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763E0" w:rsidRPr="008F6E27" w:rsidRDefault="007763E0" w:rsidP="0028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5" w:type="dxa"/>
          </w:tcPr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Игровой модуль</w:t>
            </w: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Машина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Шкаф для канцелярии № 1: 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цветная 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Гуашь 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Карандаши цветные 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Фломастеры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Клей карандаш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Кисточки 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Лупы увеличительные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 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 для лепки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Альбомы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Цветной картон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 картон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Клей ПВА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-Шкаф для канцелярии № 2: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Баночки непроливайки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Фартук для творчества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Глина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творчества по нетрадиционной технике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(камушки, макароны, диски и т.д.)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 для свободного творчества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Шерстяная нить 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Ватные диски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Ватные палочки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Стульчики детские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- Столы детские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Стол для раздачи пищи 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- Шкаф уголок  природы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- шкафы для игрушек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-уголок ряженья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-Игровая мебель «Малыш» </w:t>
            </w:r>
            <w:proofErr w:type="spellStart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кожзам</w:t>
            </w:r>
            <w:proofErr w:type="spellEnd"/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(диван, 2 кресла)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-Карниз потолочный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-Дорожка 1,5х</w:t>
            </w: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3E0" w:rsidRPr="008F6E27" w:rsidTr="007763E0">
        <w:tc>
          <w:tcPr>
            <w:tcW w:w="569" w:type="dxa"/>
          </w:tcPr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</w:tcPr>
          <w:p w:rsidR="007763E0" w:rsidRPr="008F6E27" w:rsidRDefault="007763E0" w:rsidP="0028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Спальная комната</w:t>
            </w:r>
          </w:p>
          <w:p w:rsidR="007763E0" w:rsidRPr="008F6E27" w:rsidRDefault="007763E0" w:rsidP="0028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163" w:type="dxa"/>
          </w:tcPr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5" w:type="dxa"/>
          </w:tcPr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-кровать детская с матрацем 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- Стол письменный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Стул </w:t>
            </w:r>
            <w:proofErr w:type="spellStart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/взрослого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-Карниз потолочный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Дорожка 2х6 </w:t>
            </w:r>
          </w:p>
        </w:tc>
        <w:tc>
          <w:tcPr>
            <w:tcW w:w="3685" w:type="dxa"/>
          </w:tcPr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3E0" w:rsidRPr="008F6E27" w:rsidTr="007763E0">
        <w:tc>
          <w:tcPr>
            <w:tcW w:w="569" w:type="dxa"/>
          </w:tcPr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763E0" w:rsidRPr="008F6E27" w:rsidRDefault="007763E0" w:rsidP="0028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Умывальная</w:t>
            </w:r>
          </w:p>
          <w:p w:rsidR="007763E0" w:rsidRPr="008F6E27" w:rsidRDefault="007763E0" w:rsidP="0028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5" w:type="dxa"/>
          </w:tcPr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</w:t>
            </w: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аковины для умывания, 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полотеничницы</w:t>
            </w:r>
            <w:proofErr w:type="spellEnd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индивид</w:t>
            </w:r>
            <w:proofErr w:type="gramStart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рючками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горшечная</w:t>
            </w:r>
            <w:proofErr w:type="gramEnd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: горшки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-унитаз детский 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-унитаз взрослый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-бачок для грязного белья 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-таз для пыли в группе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-таз для пыли в приёмной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-таз для мытья игрушек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-ведро эмалированное 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-ведро оцинкованное 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-лентяйки 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-контейнер педальный для мусора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-корзина для мусора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-щетка для унитаза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-веник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-савок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-халат для уборки в туалете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-халат для выноса мусора</w:t>
            </w:r>
          </w:p>
        </w:tc>
        <w:tc>
          <w:tcPr>
            <w:tcW w:w="3685" w:type="dxa"/>
          </w:tcPr>
          <w:p w:rsidR="007763E0" w:rsidRPr="008F6E27" w:rsidRDefault="007763E0" w:rsidP="00280C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F6E27">
              <w:rPr>
                <w:rFonts w:ascii="Calibri" w:eastAsia="Times New Roman" w:hAnsi="Calibri" w:cs="Times New Roman"/>
              </w:rPr>
              <w:t>5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7763E0" w:rsidRDefault="007763E0" w:rsidP="00280C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F6E27">
              <w:rPr>
                <w:rFonts w:ascii="Calibri" w:eastAsia="Times New Roman" w:hAnsi="Calibri" w:cs="Times New Roman"/>
              </w:rPr>
              <w:t>10</w:t>
            </w:r>
          </w:p>
          <w:p w:rsidR="007763E0" w:rsidRDefault="007763E0" w:rsidP="00280C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  <w:p w:rsidR="007763E0" w:rsidRDefault="007763E0" w:rsidP="00280C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  <w:p w:rsidR="007763E0" w:rsidRDefault="007763E0" w:rsidP="00280C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  <w:p w:rsidR="007763E0" w:rsidRDefault="007763E0" w:rsidP="00280C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  <w:p w:rsidR="007763E0" w:rsidRDefault="007763E0" w:rsidP="00280C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  <w:p w:rsidR="007763E0" w:rsidRDefault="007763E0" w:rsidP="00280C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  <w:p w:rsidR="007763E0" w:rsidRDefault="007763E0" w:rsidP="00280C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  <w:p w:rsidR="007763E0" w:rsidRDefault="007763E0" w:rsidP="00280C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  <w:p w:rsidR="007763E0" w:rsidRDefault="007763E0" w:rsidP="00280C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  <w:p w:rsidR="007763E0" w:rsidRDefault="007763E0" w:rsidP="00280C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  <w:p w:rsidR="007763E0" w:rsidRDefault="007763E0" w:rsidP="00280C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  <w:p w:rsidR="007763E0" w:rsidRDefault="007763E0" w:rsidP="00280C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  <w:p w:rsidR="007763E0" w:rsidRDefault="007763E0" w:rsidP="00280C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  <w:p w:rsidR="007763E0" w:rsidRDefault="007763E0" w:rsidP="00280C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  <w:p w:rsidR="007763E0" w:rsidRDefault="007763E0" w:rsidP="00280C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</w:tr>
      <w:tr w:rsidR="007763E0" w:rsidRPr="008F6E27" w:rsidTr="007763E0">
        <w:tc>
          <w:tcPr>
            <w:tcW w:w="569" w:type="dxa"/>
          </w:tcPr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</w:tcPr>
          <w:p w:rsidR="007763E0" w:rsidRPr="008F6E27" w:rsidRDefault="007763E0" w:rsidP="0028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Раздевальная комната</w:t>
            </w:r>
          </w:p>
          <w:p w:rsidR="007763E0" w:rsidRPr="008F6E27" w:rsidRDefault="007763E0" w:rsidP="0028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1163" w:type="dxa"/>
          </w:tcPr>
          <w:p w:rsidR="007763E0" w:rsidRPr="008F6E27" w:rsidRDefault="007763E0" w:rsidP="00280CAA">
            <w:pPr>
              <w:spacing w:after="0"/>
              <w:rPr>
                <w:rFonts w:ascii="Calibri" w:eastAsia="Times New Roman" w:hAnsi="Calibri" w:cs="Times New Roman"/>
              </w:rPr>
            </w:pPr>
            <w:r w:rsidRPr="008F6E27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065" w:type="dxa"/>
          </w:tcPr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ш</w:t>
            </w: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кафы для раздевания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камейка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тол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-дорожка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-стенд «Для вас родители»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-стенд «Пожарная безопасность»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-стенд «Уголок здоровья»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-уголок «наше творчество»</w:t>
            </w:r>
          </w:p>
        </w:tc>
        <w:tc>
          <w:tcPr>
            <w:tcW w:w="3685" w:type="dxa"/>
          </w:tcPr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3E0" w:rsidRPr="008F6E27" w:rsidTr="007763E0">
        <w:tc>
          <w:tcPr>
            <w:tcW w:w="569" w:type="dxa"/>
          </w:tcPr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7763E0" w:rsidRPr="008F6E27" w:rsidRDefault="007763E0" w:rsidP="0028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Буфетная</w:t>
            </w:r>
          </w:p>
        </w:tc>
        <w:tc>
          <w:tcPr>
            <w:tcW w:w="1163" w:type="dxa"/>
          </w:tcPr>
          <w:p w:rsidR="007763E0" w:rsidRPr="008F6E27" w:rsidRDefault="007763E0" w:rsidP="00280CAA">
            <w:pPr>
              <w:spacing w:after="0"/>
              <w:rPr>
                <w:rFonts w:ascii="Calibri" w:eastAsia="Times New Roman" w:hAnsi="Calibri" w:cs="Times New Roman"/>
              </w:rPr>
            </w:pPr>
            <w:r w:rsidRPr="008F6E27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065" w:type="dxa"/>
          </w:tcPr>
          <w:p w:rsidR="007763E0" w:rsidRPr="006A4E76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4E7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Электроводонагреватель</w:t>
            </w:r>
            <w:proofErr w:type="spellEnd"/>
          </w:p>
          <w:p w:rsidR="007763E0" w:rsidRPr="006A4E76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Мойка </w:t>
            </w:r>
          </w:p>
          <w:p w:rsidR="007763E0" w:rsidRPr="006A4E76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76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для первого блюда</w:t>
            </w:r>
          </w:p>
          <w:p w:rsidR="007763E0" w:rsidRPr="006A4E76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76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для второго блюда</w:t>
            </w:r>
          </w:p>
          <w:p w:rsidR="007763E0" w:rsidRPr="006A4E76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76">
              <w:rPr>
                <w:rFonts w:ascii="Times New Roman" w:eastAsia="Times New Roman" w:hAnsi="Times New Roman" w:cs="Times New Roman"/>
                <w:sz w:val="24"/>
                <w:szCs w:val="24"/>
              </w:rPr>
              <w:t>Блюдца</w:t>
            </w:r>
          </w:p>
          <w:p w:rsidR="007763E0" w:rsidRPr="006A4E76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кружки</w:t>
            </w:r>
          </w:p>
          <w:p w:rsidR="007763E0" w:rsidRPr="006A4E76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4E76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Салфетница</w:t>
            </w:r>
            <w:proofErr w:type="spellEnd"/>
          </w:p>
          <w:p w:rsidR="007763E0" w:rsidRPr="006A4E76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76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Ложки столовые</w:t>
            </w:r>
          </w:p>
          <w:p w:rsidR="007763E0" w:rsidRPr="006A4E76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76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Ложки чайные</w:t>
            </w:r>
          </w:p>
          <w:p w:rsidR="007763E0" w:rsidRPr="006A4E76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76">
              <w:rPr>
                <w:rFonts w:ascii="Times New Roman" w:eastAsia="Times New Roman" w:hAnsi="Times New Roman" w:cs="Times New Roman"/>
                <w:sz w:val="24"/>
                <w:szCs w:val="24"/>
              </w:rPr>
              <w:t>Ножи разделочные</w:t>
            </w:r>
          </w:p>
          <w:p w:rsidR="007763E0" w:rsidRPr="006A4E76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Половник </w:t>
            </w:r>
          </w:p>
          <w:p w:rsidR="007763E0" w:rsidRPr="006A4E76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76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Лопаточка</w:t>
            </w:r>
          </w:p>
          <w:p w:rsidR="007763E0" w:rsidRPr="006A4E76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Доска разделочная </w:t>
            </w:r>
          </w:p>
          <w:p w:rsidR="007763E0" w:rsidRPr="006A4E76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Кастрюля для 1 блюда </w:t>
            </w:r>
          </w:p>
          <w:p w:rsidR="007763E0" w:rsidRPr="006A4E76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Кастрюля для 2 блюда </w:t>
            </w:r>
          </w:p>
          <w:p w:rsidR="007763E0" w:rsidRPr="006A4E76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Кастрюля для 3 блюда </w:t>
            </w:r>
          </w:p>
          <w:p w:rsidR="007763E0" w:rsidRPr="006A4E76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76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Кастрюля для соуса</w:t>
            </w:r>
          </w:p>
          <w:p w:rsidR="007763E0" w:rsidRPr="006A4E76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Чайник эмаль </w:t>
            </w:r>
          </w:p>
          <w:p w:rsidR="007763E0" w:rsidRPr="006A4E76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76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Разнос нержавейка</w:t>
            </w:r>
          </w:p>
          <w:p w:rsidR="007763E0" w:rsidRPr="006A4E76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Мерный стакан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Мыльница 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Открывашка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Тазик для мытья столов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Кастрюля для чистой ветоши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Кастрюля для грязной ветоши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Стол для чистой посуды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Стол для раздачи пищи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Раковина для мытья рук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Аптечка 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Бачок для замачивания посуды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Шкаф навесной для чистой посуды</w:t>
            </w:r>
          </w:p>
          <w:p w:rsidR="007763E0" w:rsidRPr="007C4912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Шифоньер </w:t>
            </w:r>
          </w:p>
        </w:tc>
        <w:tc>
          <w:tcPr>
            <w:tcW w:w="3685" w:type="dxa"/>
          </w:tcPr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763E0" w:rsidRDefault="007763E0" w:rsidP="007763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</w:t>
      </w:r>
    </w:p>
    <w:p w:rsidR="007763E0" w:rsidRDefault="007763E0" w:rsidP="007763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763E0" w:rsidRDefault="007763E0" w:rsidP="007763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4F1454">
        <w:rPr>
          <w:rFonts w:ascii="Times New Roman" w:eastAsia="Times New Roman" w:hAnsi="Times New Roman" w:cs="Times New Roman"/>
          <w:b/>
          <w:sz w:val="24"/>
          <w:szCs w:val="24"/>
        </w:rPr>
        <w:t>Организация предметно-про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странственной среды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5"/>
        <w:gridCol w:w="2773"/>
        <w:gridCol w:w="8878"/>
      </w:tblGrid>
      <w:tr w:rsidR="007763E0" w:rsidRPr="008F6E27" w:rsidTr="007763E0">
        <w:tc>
          <w:tcPr>
            <w:tcW w:w="2525" w:type="dxa"/>
          </w:tcPr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773" w:type="dxa"/>
          </w:tcPr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Центры активности</w:t>
            </w:r>
          </w:p>
        </w:tc>
        <w:tc>
          <w:tcPr>
            <w:tcW w:w="8878" w:type="dxa"/>
          </w:tcPr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Содержание центра (материалы, оборудование)</w:t>
            </w:r>
          </w:p>
        </w:tc>
      </w:tr>
      <w:tr w:rsidR="007763E0" w:rsidRPr="008F6E27" w:rsidTr="007763E0">
        <w:tc>
          <w:tcPr>
            <w:tcW w:w="2525" w:type="dxa"/>
            <w:vMerge w:val="restart"/>
          </w:tcPr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Социально- коммуникативное </w:t>
            </w:r>
            <w:r w:rsidRPr="008F6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</w:t>
            </w:r>
          </w:p>
        </w:tc>
        <w:tc>
          <w:tcPr>
            <w:tcW w:w="2773" w:type="dxa"/>
          </w:tcPr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-уголок «Познавательного развития»</w:t>
            </w:r>
          </w:p>
        </w:tc>
        <w:tc>
          <w:tcPr>
            <w:tcW w:w="8878" w:type="dxa"/>
          </w:tcPr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1.Лото, домино в картинках;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Предметные и сюжетные картинки, тематические наборы картинок (одежда, обувь, мебель,).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3. Картинки с изображением частей суток и их последовательности.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5. «Чудесный мешочек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6. Игры для интеллектуального развития.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7. Карточки с изображением предметов, изготовленных из бумаги.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9.  Материалы для развития у детей графических навыков.</w:t>
            </w:r>
          </w:p>
        </w:tc>
      </w:tr>
      <w:tr w:rsidR="007763E0" w:rsidRPr="008F6E27" w:rsidTr="007763E0">
        <w:tc>
          <w:tcPr>
            <w:tcW w:w="2525" w:type="dxa"/>
            <w:vMerge/>
          </w:tcPr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Уголок </w:t>
            </w: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(дидактические игры,</w:t>
            </w:r>
            <w:proofErr w:type="gramEnd"/>
          </w:p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для сенсорного развития)</w:t>
            </w:r>
          </w:p>
        </w:tc>
        <w:tc>
          <w:tcPr>
            <w:tcW w:w="8878" w:type="dxa"/>
          </w:tcPr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1. Игра «Собери целое»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2. Игра «Найди пару»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3. Игра «Разложи фигуру по образцу»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Игры на установление последовательности предметов по степени возрастания: «Разложи предметы по высоте» и т. д.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6.  Игра «Много мало»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7. Цветные счетные палочки.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8. Развивающие игры: «Логические кубики».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9.. Мозаика мелкая и крупная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10. Мольберт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11. Игры с прищепками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12. Развивающий куб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13.Развивающий коврик с пуговицами 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14. Игра «Времена года»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15. Шнуровка «Машина»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 Шнуровка «Домик»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17.Шнуровка «фрукты»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18. Лото деревянное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19.лото «Профессии»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20.Лото «Животные»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21. Игра «Противоположности»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22.Игра «Цвета и формы»</w:t>
            </w:r>
          </w:p>
          <w:p w:rsidR="007763E0" w:rsidRPr="008F6E27" w:rsidRDefault="007763E0" w:rsidP="00280CAA">
            <w:pPr>
              <w:tabs>
                <w:tab w:val="right" w:pos="43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23. Игра «Собери картинку»</w:t>
            </w: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7763E0" w:rsidRPr="008F6E27" w:rsidTr="007763E0">
        <w:tc>
          <w:tcPr>
            <w:tcW w:w="2525" w:type="dxa"/>
          </w:tcPr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2773" w:type="dxa"/>
          </w:tcPr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 экспериментирования.</w:t>
            </w:r>
          </w:p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8" w:type="dxa"/>
          </w:tcPr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1. Емкости для измерения, пересыпания, исследования, хранения.</w:t>
            </w:r>
          </w:p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2. Стол.</w:t>
            </w:r>
          </w:p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3. Пластичные материалы, интересные для исследования и наблюдения предметы.</w:t>
            </w:r>
          </w:p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5. Формочки для изготовления цветных льдинок.</w:t>
            </w:r>
          </w:p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6. Игрушка «Мыльные пузыри», различные соломинки и трубочки для пускания мыльных пузырей.</w:t>
            </w:r>
          </w:p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7.  Магниты.</w:t>
            </w:r>
          </w:p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9. Увеличительное стекло</w:t>
            </w:r>
            <w:proofErr w:type="gramStart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10. Леечки, ведерки.</w:t>
            </w:r>
          </w:p>
        </w:tc>
      </w:tr>
      <w:tr w:rsidR="007763E0" w:rsidRPr="008F6E27" w:rsidTr="007763E0">
        <w:tc>
          <w:tcPr>
            <w:tcW w:w="2525" w:type="dxa"/>
          </w:tcPr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природы</w:t>
            </w:r>
          </w:p>
        </w:tc>
        <w:tc>
          <w:tcPr>
            <w:tcW w:w="8878" w:type="dxa"/>
          </w:tcPr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1.Иллюстрации с изображением признаков сезона, отражающие состояние живой и неживой природы, особенности явлений погоды, типичные виды сезонного труда и отдыха.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Растения, требующие разных способов ухода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3. Цветущие комнатные растения (3-4 вида).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4. Муляжи овощей и фруктов.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5.Инвентарь для ухода за растениями.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6. «Зимний огород» для проращивания луковиц, крупных и мелких семян.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7. Семена цветочных растений и овощей для посадок на грядке.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8. Кормушки и корм для птиц.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11. Иллюстрации с изображением животных жарких стран и Севера, перелетных, зимующих, кочующих птиц.</w:t>
            </w:r>
          </w:p>
        </w:tc>
      </w:tr>
      <w:tr w:rsidR="007763E0" w:rsidRPr="008F6E27" w:rsidTr="007763E0">
        <w:tc>
          <w:tcPr>
            <w:tcW w:w="2525" w:type="dxa"/>
          </w:tcPr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Уголок конструирования </w:t>
            </w:r>
          </w:p>
        </w:tc>
        <w:tc>
          <w:tcPr>
            <w:tcW w:w="8878" w:type="dxa"/>
          </w:tcPr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Конструкторы разного размера.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2. Фигурки людей, диких и домашних животных и их детенышей, птиц (для поделок «Зоопарк», «Птичий двор»), для обыгрывания построек.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3. Образцы построек различной сложности.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4.Игрушки бытовой тематики.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5.Природный и разнообразный полифункциональный материал:  бруски, клей, </w:t>
            </w: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пластилин, бумага. 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 Строительный материал из коробок разной величины.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7. Транспортные игрушки.</w:t>
            </w:r>
          </w:p>
        </w:tc>
      </w:tr>
      <w:tr w:rsidR="007763E0" w:rsidRPr="008F6E27" w:rsidTr="007763E0">
        <w:tc>
          <w:tcPr>
            <w:tcW w:w="2525" w:type="dxa"/>
          </w:tcPr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773" w:type="dxa"/>
          </w:tcPr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развития речи</w:t>
            </w:r>
          </w:p>
        </w:tc>
        <w:tc>
          <w:tcPr>
            <w:tcW w:w="8878" w:type="dxa"/>
          </w:tcPr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для чтения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 - малышки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Книжки-раскраски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Книжные иллюстрации с последовательным изображением сюжета сказки</w:t>
            </w:r>
          </w:p>
        </w:tc>
      </w:tr>
      <w:tr w:rsidR="007763E0" w:rsidRPr="008F6E27" w:rsidTr="007763E0">
        <w:tc>
          <w:tcPr>
            <w:tcW w:w="2525" w:type="dxa"/>
          </w:tcPr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Театральный уголок </w:t>
            </w:r>
          </w:p>
        </w:tc>
        <w:tc>
          <w:tcPr>
            <w:tcW w:w="8878" w:type="dxa"/>
          </w:tcPr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1.Разные виды театра: настольный, на ширме, пальчиковый, </w:t>
            </w:r>
            <w:proofErr w:type="spellStart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матрёшковый</w:t>
            </w:r>
            <w:proofErr w:type="spellEnd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, резиновый  и т.д</w:t>
            </w:r>
            <w:proofErr w:type="gramStart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2.Игрушки-забавы.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3.Маски, шапочки.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4.Ширма.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5.Аксессуары сказочных персонажей.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6.Пальчиковый театр.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7.Кукольный театр «Репка».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8. Кукольный театр «</w:t>
            </w:r>
            <w:proofErr w:type="spellStart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избушка».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9.Кукольный театр «</w:t>
            </w:r>
            <w:proofErr w:type="spellStart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763E0" w:rsidRPr="008F6E27" w:rsidTr="007763E0">
        <w:tc>
          <w:tcPr>
            <w:tcW w:w="2525" w:type="dxa"/>
          </w:tcPr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773" w:type="dxa"/>
          </w:tcPr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 физического развития</w:t>
            </w:r>
          </w:p>
        </w:tc>
        <w:tc>
          <w:tcPr>
            <w:tcW w:w="8878" w:type="dxa"/>
          </w:tcPr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1. Оборудование для ходьбы, бега, тренировки равновесия: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-коврики, дорожки массажные (200 </w:t>
            </w:r>
            <w:proofErr w:type="spellStart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см);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-мешочки с крупами;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-мешочки мягкие;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массажоры</w:t>
            </w:r>
            <w:proofErr w:type="spellEnd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крышек пластиковых;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-массажная дорожка из крышек(150х30 см) 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-скакалки;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2. Оборудование для катания бросания, ловли: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-корзина для метания мячей;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-мяч резиновый (диаметр 10-15 см);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-мяч-шар надувной (диаметр 40 см);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-шарик пластмассовый (диаметр 10 см).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Разнообразные игрушки, стимулирующие двигательную активность: мячи, скакалки, кегли, мешочки и т.д.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4. Кегли с шаром.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5.Коврики для массажа стоп, с наклеенными на основу формами из бархатной бумаги, кожи, резины, пуговиц разного диаметра, пробок от пластиковых бутылок.</w:t>
            </w:r>
          </w:p>
        </w:tc>
      </w:tr>
      <w:tr w:rsidR="007763E0" w:rsidRPr="008F6E27" w:rsidTr="007763E0">
        <w:tc>
          <w:tcPr>
            <w:tcW w:w="2525" w:type="dxa"/>
          </w:tcPr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Художественно – </w:t>
            </w:r>
            <w:r w:rsidRPr="008F6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эстетическое развитие</w:t>
            </w:r>
          </w:p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Уголок </w:t>
            </w:r>
            <w:proofErr w:type="spellStart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</w:p>
        </w:tc>
        <w:tc>
          <w:tcPr>
            <w:tcW w:w="8878" w:type="dxa"/>
          </w:tcPr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1.Заготовки для рисовани</w:t>
            </w:r>
            <w:proofErr w:type="gramStart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трафореты</w:t>
            </w:r>
            <w:proofErr w:type="spellEnd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вырезанные по какой-либо форме </w:t>
            </w: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(Животные, цифры)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2. Бумага тонкая и плотная, альбомы, раскраски.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3. Цветные карандаши, фломастеры.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4.Цветные мелки, восковые мелки. </w:t>
            </w:r>
          </w:p>
        </w:tc>
      </w:tr>
      <w:tr w:rsidR="007763E0" w:rsidRPr="008F6E27" w:rsidTr="007763E0">
        <w:tc>
          <w:tcPr>
            <w:tcW w:w="2525" w:type="dxa"/>
          </w:tcPr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уголок</w:t>
            </w:r>
          </w:p>
        </w:tc>
        <w:tc>
          <w:tcPr>
            <w:tcW w:w="8878" w:type="dxa"/>
          </w:tcPr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1.Игрушки - музыкальные инструменты (погремушка самодельная  (13 шт.), бубен, дудочка, металлофон, ).</w:t>
            </w:r>
            <w:proofErr w:type="gramEnd"/>
          </w:p>
        </w:tc>
      </w:tr>
      <w:tr w:rsidR="007763E0" w:rsidRPr="008F6E27" w:rsidTr="007763E0">
        <w:tc>
          <w:tcPr>
            <w:tcW w:w="2525" w:type="dxa"/>
          </w:tcPr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3E0" w:rsidRPr="008F6E27" w:rsidRDefault="007763E0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игрушки с/ролевые игры</w:t>
            </w:r>
          </w:p>
        </w:tc>
        <w:tc>
          <w:tcPr>
            <w:tcW w:w="8878" w:type="dxa"/>
          </w:tcPr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1.Игрушки транспортные разного вида и назначения (легковые, грузовые, автофургоны, пожарная, скорая помощь и т. д.).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2.Игрушки, изображающие предметы труда и быта (телефон, сумочки, корзинки и т. д.).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3.Дидактическая кукла (ростом 40-50 см) - кукла, снабженная всеми предметами нижней и верхней одежды ребенка, используемой в разные сезоны, а также аксессуарами (носовые платки, бусы, ленты, броши и пр.)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4.Набор посуды, соответствующий размеру куклы.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5.Разграниченные зоны для разнообразных сюжетных игр - приготовления куклам еды, купания игрушек, игры в больницу и т. д.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«Кукольный уголок»: Комната (для игровых действий с куклами): стол, стулья, мягкая мебель; атрибутика для создания интерьера: полный сервиз столовой и чайной посуды.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Спальня (для игровых действий с куклами): кроватки разных размеров, с постельными принадлежностями по размеру кроваток (матрац, простыня, одеяло, пододеяльник, подушка, наволочка, покрывало),</w:t>
            </w:r>
            <w:proofErr w:type="gramEnd"/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Кухня: Игровой модуль кухня, посуда кухонная. 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«Прачечная»: гладильная доска, утюжки.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«Парикмахерская или салон красоты»: Игровой модуль салон красоты (фен, расческа, </w:t>
            </w:r>
            <w:proofErr w:type="spellStart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резиночки</w:t>
            </w:r>
            <w:proofErr w:type="spellEnd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, заколочки, украшения различные).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«Магазин»: весы; баночки, бутылочки маленьких размеров из пластика, наборы продуктов, овощей, фруктов из пластмассы, сумочки, корзиночки из разных материалов (пластмассовые).</w:t>
            </w:r>
            <w:proofErr w:type="gramEnd"/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«Больница» Игровой модуль больница, (халат, принадлежности для игры в больницу).</w:t>
            </w:r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«Гараж»: различные машины, набор «инструментов»: гаечный ключ, молоток, и т.д.</w:t>
            </w:r>
            <w:proofErr w:type="gramEnd"/>
          </w:p>
          <w:p w:rsidR="007763E0" w:rsidRPr="008F6E27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для ряженья (для одевания на себя) - узорчатые цветные воротники, фартучки, кофточки, ленты, косынки т. д.</w:t>
            </w:r>
          </w:p>
        </w:tc>
      </w:tr>
    </w:tbl>
    <w:p w:rsidR="00280CAA" w:rsidRDefault="00280CAA"/>
    <w:p w:rsidR="007763E0" w:rsidRPr="00451D4D" w:rsidRDefault="007763E0" w:rsidP="007763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 xml:space="preserve"> группа раннего возраста «</w:t>
      </w:r>
      <w:r w:rsidR="00280CAA">
        <w:rPr>
          <w:rFonts w:ascii="Times New Roman" w:hAnsi="Times New Roman"/>
          <w:b/>
          <w:sz w:val="28"/>
          <w:szCs w:val="28"/>
        </w:rPr>
        <w:t>Звездочки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763E0" w:rsidRPr="007763E0" w:rsidRDefault="007763E0" w:rsidP="007763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7763E0">
        <w:rPr>
          <w:rFonts w:ascii="Times New Roman" w:eastAsia="Times New Roman" w:hAnsi="Times New Roman" w:cs="Times New Roman"/>
          <w:b/>
        </w:rPr>
        <w:t>Перечень основного оборудования: предметов мебели</w:t>
      </w:r>
      <w:r>
        <w:rPr>
          <w:rFonts w:ascii="Times New Roman" w:eastAsia="Times New Roman" w:hAnsi="Times New Roman" w:cs="Times New Roman"/>
          <w:b/>
        </w:rPr>
        <w:t>, дополнительных средств дизайн</w:t>
      </w:r>
      <w:r w:rsidR="00280CAA">
        <w:rPr>
          <w:rFonts w:ascii="Times New Roman" w:eastAsia="Times New Roman" w:hAnsi="Times New Roman" w:cs="Times New Roman"/>
          <w:b/>
        </w:rPr>
        <w:t>а</w:t>
      </w:r>
    </w:p>
    <w:p w:rsidR="007763E0" w:rsidRPr="004F1454" w:rsidRDefault="007763E0" w:rsidP="007763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03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9"/>
        <w:gridCol w:w="2267"/>
        <w:gridCol w:w="992"/>
        <w:gridCol w:w="6946"/>
        <w:gridCol w:w="3260"/>
      </w:tblGrid>
      <w:tr w:rsidR="007763E0" w:rsidRPr="00672D81" w:rsidTr="00280CAA">
        <w:trPr>
          <w:trHeight w:val="955"/>
        </w:trPr>
        <w:tc>
          <w:tcPr>
            <w:tcW w:w="569" w:type="dxa"/>
          </w:tcPr>
          <w:p w:rsidR="007763E0" w:rsidRPr="004F1454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54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4F14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F145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7" w:type="dxa"/>
          </w:tcPr>
          <w:p w:rsidR="007763E0" w:rsidRPr="004F1454" w:rsidRDefault="007763E0" w:rsidP="0028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54">
              <w:rPr>
                <w:rFonts w:ascii="Times New Roman" w:hAnsi="Times New Roman"/>
                <w:sz w:val="24"/>
                <w:szCs w:val="24"/>
              </w:rPr>
              <w:t>Вид помещения</w:t>
            </w:r>
          </w:p>
          <w:p w:rsidR="007763E0" w:rsidRPr="004F1454" w:rsidRDefault="007763E0" w:rsidP="0028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54">
              <w:rPr>
                <w:rFonts w:ascii="Times New Roman" w:hAnsi="Times New Roman"/>
                <w:sz w:val="24"/>
                <w:szCs w:val="24"/>
              </w:rPr>
              <w:t>социально-бытового</w:t>
            </w:r>
          </w:p>
          <w:p w:rsidR="007763E0" w:rsidRPr="004F1454" w:rsidRDefault="007763E0" w:rsidP="0028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54">
              <w:rPr>
                <w:rFonts w:ascii="Times New Roman" w:hAnsi="Times New Roman"/>
                <w:sz w:val="24"/>
                <w:szCs w:val="24"/>
              </w:rPr>
              <w:t>и иного назначения</w:t>
            </w:r>
          </w:p>
        </w:tc>
        <w:tc>
          <w:tcPr>
            <w:tcW w:w="992" w:type="dxa"/>
          </w:tcPr>
          <w:p w:rsidR="007763E0" w:rsidRPr="004F1454" w:rsidRDefault="007763E0" w:rsidP="0028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5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946" w:type="dxa"/>
          </w:tcPr>
          <w:p w:rsidR="007763E0" w:rsidRPr="004F1454" w:rsidRDefault="007763E0" w:rsidP="00280C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1454">
              <w:rPr>
                <w:rFonts w:ascii="Times New Roman" w:hAnsi="Times New Roman"/>
                <w:sz w:val="24"/>
                <w:szCs w:val="24"/>
              </w:rPr>
              <w:t xml:space="preserve">Наименование оборудования </w:t>
            </w:r>
          </w:p>
        </w:tc>
        <w:tc>
          <w:tcPr>
            <w:tcW w:w="3260" w:type="dxa"/>
          </w:tcPr>
          <w:p w:rsidR="007763E0" w:rsidRPr="004F1454" w:rsidRDefault="007763E0" w:rsidP="0028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5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7763E0" w:rsidRPr="00672D81" w:rsidTr="00280CAA">
        <w:tc>
          <w:tcPr>
            <w:tcW w:w="569" w:type="dxa"/>
          </w:tcPr>
          <w:p w:rsidR="007763E0" w:rsidRPr="004F1454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763E0" w:rsidRPr="004F1454" w:rsidRDefault="007763E0" w:rsidP="0028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54">
              <w:rPr>
                <w:rFonts w:ascii="Times New Roman" w:hAnsi="Times New Roman"/>
                <w:sz w:val="24"/>
                <w:szCs w:val="24"/>
              </w:rPr>
              <w:t>Игровая комната группы</w:t>
            </w:r>
          </w:p>
          <w:p w:rsidR="007763E0" w:rsidRPr="004F1454" w:rsidRDefault="007763E0" w:rsidP="0028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3E0" w:rsidRPr="004F1454" w:rsidRDefault="007763E0" w:rsidP="0028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Игровая стенка 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Шкаф для канцелярии: 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бумага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*краски Гуашь 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карандаши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фломастеры 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кисть художественная 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глина 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альбом для рисования 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набор цветной бумаги 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картон цветной 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картон белый 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клей карандаш 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пластилин 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подкладные доски.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стаканчик непроливайка. 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Стульчики детские.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Стол для рисования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Столы детские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Шкаф уголок  природы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Шкафы для игрушек 1 шт.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-Уголок ряженья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-Игровая мебель «Малыш»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(диван, 2 кресла) 1 шт.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-Карниз потолочный.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-Палас 2,5*3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Палас 2*4</w:t>
            </w:r>
          </w:p>
          <w:p w:rsidR="007763E0" w:rsidRPr="004F1454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Игровой модуль «Кораблик»</w:t>
            </w:r>
          </w:p>
        </w:tc>
        <w:tc>
          <w:tcPr>
            <w:tcW w:w="3260" w:type="dxa"/>
          </w:tcPr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63E0" w:rsidRDefault="0019421E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63E0" w:rsidRPr="004F1454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7763E0" w:rsidRPr="00672D81" w:rsidTr="00280CAA">
        <w:tc>
          <w:tcPr>
            <w:tcW w:w="569" w:type="dxa"/>
          </w:tcPr>
          <w:p w:rsidR="007763E0" w:rsidRPr="004F1454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7" w:type="dxa"/>
          </w:tcPr>
          <w:p w:rsidR="007763E0" w:rsidRPr="004F1454" w:rsidRDefault="007763E0" w:rsidP="0028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54">
              <w:rPr>
                <w:rFonts w:ascii="Times New Roman" w:hAnsi="Times New Roman"/>
                <w:sz w:val="24"/>
                <w:szCs w:val="24"/>
              </w:rPr>
              <w:t>Спальная комната</w:t>
            </w:r>
          </w:p>
          <w:p w:rsidR="007763E0" w:rsidRPr="004F1454" w:rsidRDefault="007763E0" w:rsidP="0028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54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992" w:type="dxa"/>
          </w:tcPr>
          <w:p w:rsidR="007763E0" w:rsidRPr="004F1454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- кровать детская с матрацем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- Стол письменный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 xml:space="preserve">- Стул </w:t>
            </w:r>
            <w:proofErr w:type="spellStart"/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/взрослого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-Карниз потолочный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- Палас-дорожка</w:t>
            </w:r>
          </w:p>
        </w:tc>
        <w:tc>
          <w:tcPr>
            <w:tcW w:w="3260" w:type="dxa"/>
          </w:tcPr>
          <w:p w:rsidR="007763E0" w:rsidRPr="0019421E" w:rsidRDefault="007763E0" w:rsidP="0019421E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942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3E0" w:rsidRPr="00672D81" w:rsidTr="0019421E">
        <w:trPr>
          <w:trHeight w:val="5260"/>
        </w:trPr>
        <w:tc>
          <w:tcPr>
            <w:tcW w:w="569" w:type="dxa"/>
          </w:tcPr>
          <w:p w:rsidR="007763E0" w:rsidRPr="004F1454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7763E0" w:rsidRPr="004F1454" w:rsidRDefault="007763E0" w:rsidP="0028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54">
              <w:rPr>
                <w:rFonts w:ascii="Times New Roman" w:hAnsi="Times New Roman"/>
                <w:sz w:val="24"/>
                <w:szCs w:val="24"/>
              </w:rPr>
              <w:t>Умывальная</w:t>
            </w:r>
          </w:p>
          <w:p w:rsidR="007763E0" w:rsidRPr="004F1454" w:rsidRDefault="007763E0" w:rsidP="0028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3E0" w:rsidRPr="004F1454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 xml:space="preserve">- Раковины детские для умывания 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Полотеничницыс</w:t>
            </w:r>
            <w:proofErr w:type="spellEnd"/>
            <w:r w:rsidRPr="00BD49A9">
              <w:rPr>
                <w:rFonts w:ascii="Times New Roman" w:hAnsi="Times New Roman" w:cs="Times New Roman"/>
                <w:sz w:val="24"/>
                <w:szCs w:val="24"/>
              </w:rPr>
              <w:t xml:space="preserve"> индивид. </w:t>
            </w:r>
            <w:proofErr w:type="spellStart"/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Крюч</w:t>
            </w:r>
            <w:proofErr w:type="spellEnd"/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 xml:space="preserve">- Горшечная: 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- Горшки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- Раковина большая.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 xml:space="preserve">- Унитаз 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- Ванна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 xml:space="preserve">- Нержавеющий бак для грязного белья 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- Поддон</w:t>
            </w:r>
          </w:p>
          <w:p w:rsidR="007763E0" w:rsidRPr="00BD49A9" w:rsidRDefault="007763E0" w:rsidP="00280C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- Водонагреватель</w:t>
            </w:r>
          </w:p>
          <w:p w:rsidR="007763E0" w:rsidRPr="00BD49A9" w:rsidRDefault="007763E0" w:rsidP="00280C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eastAsia="Times New Roman" w:hAnsi="Times New Roman" w:cs="Times New Roman"/>
                <w:sz w:val="24"/>
                <w:szCs w:val="24"/>
              </w:rPr>
              <w:t>- Коврик резиновый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eastAsia="Times New Roman" w:hAnsi="Times New Roman" w:cs="Times New Roman"/>
                <w:sz w:val="24"/>
                <w:szCs w:val="24"/>
              </w:rPr>
              <w:t>- Таз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- Ведро эмалированное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- Ведро оцинкованное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- Лентяйка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- Совок для мусора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- Веник</w:t>
            </w:r>
          </w:p>
          <w:p w:rsidR="007763E0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- Корзина для мусора</w:t>
            </w:r>
          </w:p>
          <w:p w:rsidR="007763E0" w:rsidRPr="00BD49A9" w:rsidRDefault="007763E0" w:rsidP="00280C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Контейнер педальный для мусора</w:t>
            </w:r>
          </w:p>
        </w:tc>
        <w:tc>
          <w:tcPr>
            <w:tcW w:w="3260" w:type="dxa"/>
          </w:tcPr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3E0" w:rsidRPr="00BD49A9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3E0" w:rsidRPr="00672D81" w:rsidTr="00280CAA">
        <w:tc>
          <w:tcPr>
            <w:tcW w:w="569" w:type="dxa"/>
          </w:tcPr>
          <w:p w:rsidR="007763E0" w:rsidRPr="004F1454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7763E0" w:rsidRDefault="007763E0" w:rsidP="0028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54">
              <w:rPr>
                <w:rFonts w:ascii="Times New Roman" w:hAnsi="Times New Roman"/>
                <w:sz w:val="24"/>
                <w:szCs w:val="24"/>
              </w:rPr>
              <w:t>Раздевальная комната</w:t>
            </w:r>
          </w:p>
          <w:p w:rsidR="007763E0" w:rsidRPr="004F1454" w:rsidRDefault="007763E0" w:rsidP="0028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Приемная</w:t>
            </w:r>
          </w:p>
        </w:tc>
        <w:tc>
          <w:tcPr>
            <w:tcW w:w="992" w:type="dxa"/>
          </w:tcPr>
          <w:p w:rsidR="007763E0" w:rsidRPr="004F1454" w:rsidRDefault="007763E0" w:rsidP="00280CAA">
            <w:pPr>
              <w:spacing w:after="0"/>
            </w:pPr>
            <w:r>
              <w:t>1</w:t>
            </w:r>
          </w:p>
        </w:tc>
        <w:tc>
          <w:tcPr>
            <w:tcW w:w="6946" w:type="dxa"/>
          </w:tcPr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822F2">
              <w:rPr>
                <w:rFonts w:ascii="Times New Roman" w:hAnsi="Times New Roman"/>
                <w:sz w:val="24"/>
                <w:szCs w:val="24"/>
              </w:rPr>
              <w:t>Индив</w:t>
            </w:r>
            <w:r>
              <w:rPr>
                <w:rFonts w:ascii="Times New Roman" w:hAnsi="Times New Roman"/>
                <w:sz w:val="24"/>
                <w:szCs w:val="24"/>
              </w:rPr>
              <w:t>идуальные маркированные кабинки для раздевания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Полка под обувь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Скамейка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-Стол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-Палас- дорожка 2*4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2F2">
              <w:rPr>
                <w:rFonts w:ascii="Times New Roman" w:hAnsi="Times New Roman"/>
                <w:sz w:val="24"/>
                <w:szCs w:val="24"/>
              </w:rPr>
              <w:t>Инф</w:t>
            </w:r>
            <w:r>
              <w:rPr>
                <w:rFonts w:ascii="Times New Roman" w:hAnsi="Times New Roman"/>
                <w:sz w:val="24"/>
                <w:szCs w:val="24"/>
              </w:rPr>
              <w:t>ормационный стенд для родителей</w:t>
            </w:r>
          </w:p>
          <w:p w:rsidR="007763E0" w:rsidRPr="008822F2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«Для Вас родители»</w:t>
            </w:r>
          </w:p>
          <w:p w:rsidR="007763E0" w:rsidRPr="008822F2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2F2">
              <w:rPr>
                <w:rFonts w:ascii="Times New Roman" w:hAnsi="Times New Roman"/>
                <w:sz w:val="24"/>
                <w:szCs w:val="24"/>
              </w:rPr>
              <w:t>Информационный стенд «</w:t>
            </w:r>
            <w:r>
              <w:rPr>
                <w:rFonts w:ascii="Times New Roman" w:hAnsi="Times New Roman"/>
                <w:sz w:val="24"/>
                <w:szCs w:val="24"/>
              </w:rPr>
              <w:t>Айболит</w:t>
            </w:r>
            <w:r w:rsidRPr="008822F2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763E0" w:rsidRPr="008822F2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стенд «Безопасность</w:t>
            </w:r>
            <w:r w:rsidRPr="008822F2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763E0" w:rsidRPr="004F1454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2F2">
              <w:rPr>
                <w:rFonts w:ascii="Times New Roman" w:hAnsi="Times New Roman"/>
                <w:sz w:val="24"/>
                <w:szCs w:val="24"/>
              </w:rPr>
              <w:t xml:space="preserve">Стенд </w:t>
            </w:r>
            <w:r>
              <w:rPr>
                <w:rFonts w:ascii="Times New Roman" w:hAnsi="Times New Roman"/>
                <w:sz w:val="24"/>
                <w:szCs w:val="24"/>
              </w:rPr>
              <w:t>«Меню»;</w:t>
            </w:r>
          </w:p>
        </w:tc>
        <w:tc>
          <w:tcPr>
            <w:tcW w:w="3260" w:type="dxa"/>
          </w:tcPr>
          <w:p w:rsidR="007763E0" w:rsidRPr="008822F2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2F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7763E0" w:rsidRPr="008822F2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2F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63E0" w:rsidRPr="008822F2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2F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763E0" w:rsidRPr="008822F2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2F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2F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63E0" w:rsidRPr="008822F2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63E0" w:rsidRPr="009204A8" w:rsidTr="00280CAA">
        <w:tc>
          <w:tcPr>
            <w:tcW w:w="569" w:type="dxa"/>
          </w:tcPr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7" w:type="dxa"/>
          </w:tcPr>
          <w:p w:rsidR="007763E0" w:rsidRPr="004F1454" w:rsidRDefault="007763E0" w:rsidP="0028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Буфетная</w:t>
            </w:r>
          </w:p>
        </w:tc>
        <w:tc>
          <w:tcPr>
            <w:tcW w:w="992" w:type="dxa"/>
          </w:tcPr>
          <w:p w:rsidR="007763E0" w:rsidRDefault="007763E0" w:rsidP="00280CAA">
            <w:pPr>
              <w:spacing w:after="0"/>
            </w:pPr>
            <w:r>
              <w:t>1</w:t>
            </w:r>
          </w:p>
        </w:tc>
        <w:tc>
          <w:tcPr>
            <w:tcW w:w="6946" w:type="dxa"/>
          </w:tcPr>
          <w:p w:rsidR="007763E0" w:rsidRPr="009204A8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A8">
              <w:rPr>
                <w:rFonts w:ascii="Times New Roman" w:hAnsi="Times New Roman" w:cs="Times New Roman"/>
                <w:sz w:val="24"/>
                <w:szCs w:val="24"/>
              </w:rPr>
              <w:t>- Водонагреватель</w:t>
            </w:r>
          </w:p>
          <w:p w:rsidR="007763E0" w:rsidRPr="009204A8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A8">
              <w:rPr>
                <w:rFonts w:ascii="Times New Roman" w:eastAsia="Times New Roman" w:hAnsi="Times New Roman" w:cs="Times New Roman"/>
                <w:sz w:val="24"/>
                <w:szCs w:val="24"/>
              </w:rPr>
              <w:t>- Мойка</w:t>
            </w:r>
          </w:p>
          <w:p w:rsidR="007763E0" w:rsidRPr="009204A8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A8">
              <w:rPr>
                <w:rFonts w:ascii="Times New Roman" w:eastAsia="Times New Roman" w:hAnsi="Times New Roman" w:cs="Times New Roman"/>
                <w:sz w:val="24"/>
                <w:szCs w:val="24"/>
              </w:rPr>
              <w:t>- Тарелка для первого блюда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A8">
              <w:rPr>
                <w:rFonts w:ascii="Times New Roman" w:eastAsia="Times New Roman" w:hAnsi="Times New Roman" w:cs="Times New Roman"/>
                <w:sz w:val="24"/>
                <w:szCs w:val="24"/>
              </w:rPr>
              <w:t>- Тарелка для второго блюда</w:t>
            </w:r>
          </w:p>
          <w:p w:rsidR="007763E0" w:rsidRPr="009204A8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Блюдце чайное</w:t>
            </w:r>
          </w:p>
          <w:p w:rsidR="007763E0" w:rsidRPr="009204A8" w:rsidRDefault="007763E0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4A8">
              <w:rPr>
                <w:rFonts w:ascii="Times New Roman" w:eastAsia="Times New Roman" w:hAnsi="Times New Roman" w:cs="Times New Roman"/>
                <w:sz w:val="24"/>
                <w:szCs w:val="24"/>
              </w:rPr>
              <w:t>- Кружки</w:t>
            </w:r>
            <w:r w:rsidRPr="009204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7763E0" w:rsidRPr="009204A8" w:rsidRDefault="007763E0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4A8">
              <w:rPr>
                <w:rFonts w:ascii="Times New Roman" w:hAnsi="Times New Roman" w:cs="Times New Roman"/>
                <w:sz w:val="24"/>
                <w:szCs w:val="24"/>
              </w:rPr>
              <w:t xml:space="preserve">- Стол для раздачи пищи </w:t>
            </w:r>
          </w:p>
          <w:p w:rsidR="007763E0" w:rsidRPr="009204A8" w:rsidRDefault="007763E0" w:rsidP="00280C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A8">
              <w:rPr>
                <w:rFonts w:ascii="Times New Roman" w:eastAsia="Times New Roman" w:hAnsi="Times New Roman" w:cs="Times New Roman"/>
                <w:sz w:val="24"/>
                <w:szCs w:val="24"/>
              </w:rPr>
              <w:t>- Стол-буфет</w:t>
            </w:r>
          </w:p>
          <w:p w:rsidR="007763E0" w:rsidRPr="009204A8" w:rsidRDefault="007763E0" w:rsidP="00280C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204A8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Салфетница</w:t>
            </w:r>
            <w:proofErr w:type="spellEnd"/>
          </w:p>
          <w:p w:rsidR="007763E0" w:rsidRPr="009204A8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A8">
              <w:rPr>
                <w:rFonts w:ascii="Times New Roman" w:eastAsia="Times New Roman" w:hAnsi="Times New Roman" w:cs="Times New Roman"/>
                <w:sz w:val="24"/>
                <w:szCs w:val="24"/>
              </w:rPr>
              <w:t>- Ложки столовые</w:t>
            </w:r>
          </w:p>
          <w:p w:rsidR="007763E0" w:rsidRPr="009204A8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A8">
              <w:rPr>
                <w:rFonts w:ascii="Times New Roman" w:eastAsia="Times New Roman" w:hAnsi="Times New Roman" w:cs="Times New Roman"/>
                <w:sz w:val="24"/>
                <w:szCs w:val="24"/>
              </w:rPr>
              <w:t>- Ложки чайные</w:t>
            </w:r>
          </w:p>
          <w:p w:rsidR="007763E0" w:rsidRPr="009204A8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Вилки </w:t>
            </w:r>
          </w:p>
          <w:p w:rsidR="007763E0" w:rsidRPr="009204A8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A8">
              <w:rPr>
                <w:rFonts w:ascii="Times New Roman" w:eastAsia="Times New Roman" w:hAnsi="Times New Roman" w:cs="Times New Roman"/>
                <w:sz w:val="24"/>
                <w:szCs w:val="24"/>
              </w:rPr>
              <w:t>- Ножи разделочные</w:t>
            </w:r>
          </w:p>
          <w:p w:rsidR="007763E0" w:rsidRPr="009204A8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Половник </w:t>
            </w:r>
          </w:p>
          <w:p w:rsidR="007763E0" w:rsidRPr="009204A8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A8">
              <w:rPr>
                <w:rFonts w:ascii="Times New Roman" w:eastAsia="Times New Roman" w:hAnsi="Times New Roman" w:cs="Times New Roman"/>
                <w:sz w:val="24"/>
                <w:szCs w:val="24"/>
              </w:rPr>
              <w:t>- Доска разделочная 2</w:t>
            </w:r>
          </w:p>
          <w:p w:rsidR="007763E0" w:rsidRPr="009204A8" w:rsidRDefault="007763E0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Кастрюля для 1 блюда </w:t>
            </w:r>
          </w:p>
          <w:p w:rsidR="007763E0" w:rsidRPr="009204A8" w:rsidRDefault="007763E0" w:rsidP="00280C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Кастрюля для 2 блюда </w:t>
            </w:r>
          </w:p>
          <w:p w:rsidR="007763E0" w:rsidRPr="009204A8" w:rsidRDefault="007763E0" w:rsidP="00280C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A8">
              <w:rPr>
                <w:rFonts w:ascii="Times New Roman" w:eastAsia="Times New Roman" w:hAnsi="Times New Roman" w:cs="Times New Roman"/>
                <w:sz w:val="24"/>
                <w:szCs w:val="24"/>
              </w:rPr>
              <w:t>- Кастрюля для подлива</w:t>
            </w:r>
          </w:p>
          <w:p w:rsidR="007763E0" w:rsidRPr="009204A8" w:rsidRDefault="007763E0" w:rsidP="00280C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A8">
              <w:rPr>
                <w:rFonts w:ascii="Times New Roman" w:eastAsia="Times New Roman" w:hAnsi="Times New Roman" w:cs="Times New Roman"/>
                <w:sz w:val="24"/>
                <w:szCs w:val="24"/>
              </w:rPr>
              <w:t>- Кастрюля для салата</w:t>
            </w:r>
          </w:p>
          <w:p w:rsidR="007763E0" w:rsidRPr="009204A8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4A8">
              <w:rPr>
                <w:rFonts w:eastAsia="Times New Roman"/>
              </w:rPr>
              <w:t xml:space="preserve">- </w:t>
            </w:r>
            <w:r w:rsidRPr="009204A8">
              <w:rPr>
                <w:rFonts w:ascii="Times New Roman" w:hAnsi="Times New Roman" w:cs="Times New Roman"/>
                <w:sz w:val="24"/>
                <w:szCs w:val="24"/>
              </w:rPr>
              <w:t xml:space="preserve">Чайник эмаль </w:t>
            </w:r>
          </w:p>
          <w:p w:rsidR="007763E0" w:rsidRPr="009204A8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4A8">
              <w:rPr>
                <w:rFonts w:ascii="Times New Roman" w:hAnsi="Times New Roman" w:cs="Times New Roman"/>
                <w:sz w:val="24"/>
                <w:szCs w:val="24"/>
              </w:rPr>
              <w:t>- Разнос нержавейка</w:t>
            </w:r>
          </w:p>
          <w:p w:rsidR="007763E0" w:rsidRPr="009204A8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4A8">
              <w:rPr>
                <w:rFonts w:ascii="Times New Roman" w:hAnsi="Times New Roman" w:cs="Times New Roman"/>
                <w:sz w:val="24"/>
                <w:szCs w:val="24"/>
              </w:rPr>
              <w:t xml:space="preserve">- Кружка мерная </w:t>
            </w:r>
          </w:p>
          <w:p w:rsidR="007763E0" w:rsidRPr="009204A8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4A8">
              <w:rPr>
                <w:rFonts w:ascii="Times New Roman" w:hAnsi="Times New Roman" w:cs="Times New Roman"/>
                <w:sz w:val="24"/>
                <w:szCs w:val="24"/>
              </w:rPr>
              <w:t xml:space="preserve">- Бак нержавейка для замачивания посуды </w:t>
            </w:r>
          </w:p>
          <w:p w:rsidR="007763E0" w:rsidRPr="009204A8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4A8">
              <w:rPr>
                <w:rFonts w:ascii="Times New Roman" w:hAnsi="Times New Roman" w:cs="Times New Roman"/>
                <w:sz w:val="24"/>
                <w:szCs w:val="24"/>
              </w:rPr>
              <w:t>- Тазик для мытья столов</w:t>
            </w:r>
          </w:p>
          <w:p w:rsidR="007763E0" w:rsidRPr="009204A8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4A8">
              <w:rPr>
                <w:rFonts w:ascii="Times New Roman" w:hAnsi="Times New Roman" w:cs="Times New Roman"/>
                <w:sz w:val="24"/>
                <w:szCs w:val="24"/>
              </w:rPr>
              <w:t xml:space="preserve">- Кастрюлька для грязной ветоши </w:t>
            </w:r>
          </w:p>
          <w:p w:rsidR="007763E0" w:rsidRDefault="007763E0" w:rsidP="00280CAA">
            <w:pPr>
              <w:pStyle w:val="a3"/>
            </w:pPr>
            <w:r w:rsidRPr="009204A8">
              <w:rPr>
                <w:rFonts w:ascii="Times New Roman" w:hAnsi="Times New Roman" w:cs="Times New Roman"/>
                <w:sz w:val="24"/>
                <w:szCs w:val="24"/>
              </w:rPr>
              <w:t>- Кастрюлька для чистой ветоши</w:t>
            </w:r>
          </w:p>
          <w:p w:rsidR="007763E0" w:rsidRDefault="007763E0" w:rsidP="0028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9204A8">
              <w:rPr>
                <w:rFonts w:ascii="Times New Roman" w:hAnsi="Times New Roman" w:cs="Times New Roman"/>
                <w:sz w:val="24"/>
                <w:szCs w:val="24"/>
              </w:rPr>
              <w:t>Кастрюлька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кипячения ветоши</w:t>
            </w:r>
          </w:p>
          <w:p w:rsidR="007763E0" w:rsidRPr="009204A8" w:rsidRDefault="007763E0" w:rsidP="00280CAA">
            <w:pPr>
              <w:pStyle w:val="a3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Сушилка для столовых приборов</w:t>
            </w:r>
          </w:p>
        </w:tc>
        <w:tc>
          <w:tcPr>
            <w:tcW w:w="3260" w:type="dxa"/>
          </w:tcPr>
          <w:p w:rsidR="007763E0" w:rsidRPr="009204A8" w:rsidRDefault="007763E0" w:rsidP="00280CAA">
            <w:pPr>
              <w:pStyle w:val="a3"/>
            </w:pPr>
            <w:r w:rsidRPr="009204A8">
              <w:t>1</w:t>
            </w:r>
          </w:p>
          <w:p w:rsidR="007763E0" w:rsidRPr="009204A8" w:rsidRDefault="007763E0" w:rsidP="00280CAA">
            <w:pPr>
              <w:pStyle w:val="a3"/>
            </w:pPr>
            <w:r w:rsidRPr="009204A8">
              <w:t>1</w:t>
            </w:r>
          </w:p>
          <w:p w:rsidR="007763E0" w:rsidRPr="009204A8" w:rsidRDefault="007763E0" w:rsidP="00280CAA">
            <w:pPr>
              <w:pStyle w:val="a3"/>
            </w:pPr>
            <w:r>
              <w:t>23</w:t>
            </w:r>
          </w:p>
          <w:p w:rsidR="007763E0" w:rsidRPr="009204A8" w:rsidRDefault="007763E0" w:rsidP="00280CAA">
            <w:pPr>
              <w:pStyle w:val="a3"/>
            </w:pPr>
            <w:r>
              <w:t>18</w:t>
            </w:r>
          </w:p>
          <w:p w:rsidR="007763E0" w:rsidRDefault="007763E0" w:rsidP="00280CAA">
            <w:pPr>
              <w:pStyle w:val="a3"/>
            </w:pPr>
            <w:r>
              <w:t>18</w:t>
            </w:r>
          </w:p>
          <w:p w:rsidR="007763E0" w:rsidRPr="009204A8" w:rsidRDefault="007763E0" w:rsidP="00280CAA">
            <w:pPr>
              <w:pStyle w:val="a3"/>
            </w:pPr>
            <w:r w:rsidRPr="009204A8">
              <w:t>23</w:t>
            </w:r>
          </w:p>
          <w:p w:rsidR="007763E0" w:rsidRPr="009204A8" w:rsidRDefault="007763E0" w:rsidP="00280CAA">
            <w:pPr>
              <w:pStyle w:val="a3"/>
            </w:pPr>
            <w:r w:rsidRPr="009204A8">
              <w:t>1</w:t>
            </w:r>
          </w:p>
          <w:p w:rsidR="007763E0" w:rsidRPr="009204A8" w:rsidRDefault="007763E0" w:rsidP="00280CAA">
            <w:pPr>
              <w:pStyle w:val="a3"/>
            </w:pPr>
            <w:r w:rsidRPr="009204A8">
              <w:t>1</w:t>
            </w:r>
          </w:p>
          <w:p w:rsidR="007763E0" w:rsidRPr="009204A8" w:rsidRDefault="007763E0" w:rsidP="00280CAA">
            <w:pPr>
              <w:pStyle w:val="a3"/>
            </w:pPr>
            <w:r w:rsidRPr="009204A8">
              <w:t>3</w:t>
            </w:r>
          </w:p>
          <w:p w:rsidR="007763E0" w:rsidRPr="009204A8" w:rsidRDefault="007763E0" w:rsidP="00280CAA">
            <w:pPr>
              <w:pStyle w:val="a3"/>
            </w:pPr>
            <w:r w:rsidRPr="009204A8">
              <w:t>19</w:t>
            </w:r>
          </w:p>
          <w:p w:rsidR="007763E0" w:rsidRPr="009204A8" w:rsidRDefault="007763E0" w:rsidP="00280CAA">
            <w:pPr>
              <w:pStyle w:val="a3"/>
            </w:pPr>
            <w:r w:rsidRPr="009204A8">
              <w:t>18</w:t>
            </w:r>
          </w:p>
          <w:p w:rsidR="007763E0" w:rsidRPr="009204A8" w:rsidRDefault="007763E0" w:rsidP="00280CAA">
            <w:pPr>
              <w:pStyle w:val="a3"/>
            </w:pPr>
            <w:r w:rsidRPr="009204A8">
              <w:t>3</w:t>
            </w:r>
          </w:p>
          <w:p w:rsidR="007763E0" w:rsidRPr="009204A8" w:rsidRDefault="007763E0" w:rsidP="00280CAA">
            <w:pPr>
              <w:pStyle w:val="a3"/>
            </w:pPr>
            <w:r w:rsidRPr="009204A8">
              <w:t>1</w:t>
            </w:r>
          </w:p>
          <w:p w:rsidR="007763E0" w:rsidRPr="009204A8" w:rsidRDefault="007763E0" w:rsidP="00280CAA">
            <w:pPr>
              <w:pStyle w:val="a3"/>
            </w:pPr>
            <w:r w:rsidRPr="009204A8">
              <w:t>2</w:t>
            </w:r>
          </w:p>
          <w:p w:rsidR="007763E0" w:rsidRPr="009204A8" w:rsidRDefault="007763E0" w:rsidP="00280CAA">
            <w:pPr>
              <w:pStyle w:val="a3"/>
            </w:pPr>
            <w:r w:rsidRPr="009204A8">
              <w:t>1</w:t>
            </w:r>
          </w:p>
          <w:p w:rsidR="007763E0" w:rsidRPr="009204A8" w:rsidRDefault="007763E0" w:rsidP="00280CAA">
            <w:pPr>
              <w:pStyle w:val="a3"/>
            </w:pPr>
            <w:r w:rsidRPr="009204A8">
              <w:t>1</w:t>
            </w:r>
          </w:p>
          <w:p w:rsidR="007763E0" w:rsidRPr="009204A8" w:rsidRDefault="007763E0" w:rsidP="00280CAA">
            <w:pPr>
              <w:pStyle w:val="a3"/>
            </w:pPr>
            <w:r w:rsidRPr="009204A8">
              <w:t>1</w:t>
            </w:r>
          </w:p>
          <w:p w:rsidR="007763E0" w:rsidRPr="009204A8" w:rsidRDefault="007763E0" w:rsidP="00280CAA">
            <w:pPr>
              <w:pStyle w:val="a3"/>
            </w:pPr>
            <w:r w:rsidRPr="009204A8">
              <w:t>1</w:t>
            </w:r>
          </w:p>
          <w:p w:rsidR="007763E0" w:rsidRPr="009204A8" w:rsidRDefault="007763E0" w:rsidP="00280CAA">
            <w:pPr>
              <w:pStyle w:val="a3"/>
            </w:pPr>
            <w:r w:rsidRPr="009204A8">
              <w:t>1</w:t>
            </w:r>
          </w:p>
          <w:p w:rsidR="007763E0" w:rsidRPr="009204A8" w:rsidRDefault="007763E0" w:rsidP="00280CAA">
            <w:pPr>
              <w:pStyle w:val="a3"/>
            </w:pPr>
            <w:r w:rsidRPr="009204A8">
              <w:t>1</w:t>
            </w:r>
          </w:p>
          <w:p w:rsidR="007763E0" w:rsidRPr="009204A8" w:rsidRDefault="007763E0" w:rsidP="00280CAA">
            <w:pPr>
              <w:pStyle w:val="a3"/>
            </w:pPr>
            <w:r w:rsidRPr="009204A8">
              <w:t>1</w:t>
            </w:r>
          </w:p>
          <w:p w:rsidR="007763E0" w:rsidRPr="009204A8" w:rsidRDefault="007763E0" w:rsidP="00280CAA">
            <w:pPr>
              <w:pStyle w:val="a3"/>
            </w:pPr>
            <w:r w:rsidRPr="009204A8">
              <w:t>2</w:t>
            </w:r>
          </w:p>
          <w:p w:rsidR="007763E0" w:rsidRPr="009204A8" w:rsidRDefault="007763E0" w:rsidP="00280CAA">
            <w:pPr>
              <w:pStyle w:val="a3"/>
            </w:pPr>
            <w:r w:rsidRPr="009204A8">
              <w:t>1</w:t>
            </w:r>
          </w:p>
          <w:p w:rsidR="007763E0" w:rsidRPr="009204A8" w:rsidRDefault="007763E0" w:rsidP="00280CAA">
            <w:pPr>
              <w:pStyle w:val="a3"/>
            </w:pPr>
          </w:p>
          <w:p w:rsidR="007763E0" w:rsidRPr="009204A8" w:rsidRDefault="007763E0" w:rsidP="00280CAA">
            <w:pPr>
              <w:pStyle w:val="a3"/>
            </w:pPr>
            <w:r w:rsidRPr="009204A8">
              <w:t>1</w:t>
            </w:r>
          </w:p>
          <w:p w:rsidR="007763E0" w:rsidRPr="009204A8" w:rsidRDefault="007763E0" w:rsidP="00280CAA">
            <w:pPr>
              <w:pStyle w:val="a3"/>
            </w:pPr>
            <w:r w:rsidRPr="009204A8">
              <w:t>1</w:t>
            </w:r>
          </w:p>
          <w:p w:rsidR="007763E0" w:rsidRPr="009204A8" w:rsidRDefault="007763E0" w:rsidP="00280CAA">
            <w:pPr>
              <w:pStyle w:val="a3"/>
            </w:pPr>
            <w:r w:rsidRPr="009204A8">
              <w:t>1</w:t>
            </w:r>
          </w:p>
          <w:p w:rsidR="007763E0" w:rsidRDefault="007763E0" w:rsidP="00280CAA">
            <w:pPr>
              <w:pStyle w:val="a3"/>
            </w:pPr>
            <w:r w:rsidRPr="009204A8">
              <w:t>1</w:t>
            </w:r>
          </w:p>
          <w:p w:rsidR="007763E0" w:rsidRPr="009204A8" w:rsidRDefault="007763E0" w:rsidP="00280CAA">
            <w:pPr>
              <w:pStyle w:val="a3"/>
            </w:pPr>
            <w:r>
              <w:t>1</w:t>
            </w:r>
          </w:p>
        </w:tc>
      </w:tr>
    </w:tbl>
    <w:p w:rsidR="007763E0" w:rsidRDefault="007763E0" w:rsidP="007763E0">
      <w:pPr>
        <w:rPr>
          <w:rFonts w:ascii="Times New Roman" w:hAnsi="Times New Roman"/>
          <w:b/>
          <w:sz w:val="24"/>
          <w:szCs w:val="24"/>
        </w:rPr>
      </w:pPr>
    </w:p>
    <w:p w:rsidR="007763E0" w:rsidRDefault="007763E0" w:rsidP="007763E0">
      <w:pPr>
        <w:jc w:val="center"/>
        <w:rPr>
          <w:rFonts w:ascii="Times New Roman" w:hAnsi="Times New Roman"/>
          <w:b/>
          <w:sz w:val="24"/>
          <w:szCs w:val="24"/>
        </w:rPr>
      </w:pPr>
      <w:r w:rsidRPr="004F1454">
        <w:rPr>
          <w:rFonts w:ascii="Times New Roman" w:hAnsi="Times New Roman"/>
          <w:b/>
          <w:sz w:val="24"/>
          <w:szCs w:val="24"/>
        </w:rPr>
        <w:t>Организация предметно-про</w:t>
      </w:r>
      <w:r>
        <w:rPr>
          <w:rFonts w:ascii="Times New Roman" w:hAnsi="Times New Roman"/>
          <w:b/>
          <w:sz w:val="24"/>
          <w:szCs w:val="24"/>
        </w:rPr>
        <w:t>странственной среды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3171"/>
        <w:gridCol w:w="8453"/>
      </w:tblGrid>
      <w:tr w:rsidR="007763E0" w:rsidRPr="00672D81" w:rsidTr="007763E0">
        <w:tc>
          <w:tcPr>
            <w:tcW w:w="2127" w:type="dxa"/>
          </w:tcPr>
          <w:p w:rsidR="007763E0" w:rsidRPr="00672D81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D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171" w:type="dxa"/>
          </w:tcPr>
          <w:p w:rsidR="007763E0" w:rsidRPr="00672D81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D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Центры активности</w:t>
            </w:r>
          </w:p>
        </w:tc>
        <w:tc>
          <w:tcPr>
            <w:tcW w:w="8453" w:type="dxa"/>
          </w:tcPr>
          <w:p w:rsidR="007763E0" w:rsidRPr="00672D81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D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     Содержание центра (материалы, оборудование)</w:t>
            </w:r>
          </w:p>
        </w:tc>
      </w:tr>
      <w:tr w:rsidR="007763E0" w:rsidRPr="00672D81" w:rsidTr="007763E0">
        <w:tc>
          <w:tcPr>
            <w:tcW w:w="2127" w:type="dxa"/>
            <w:vMerge w:val="restart"/>
          </w:tcPr>
          <w:p w:rsidR="007763E0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3E0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3E0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3E0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3E0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3E0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3E0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3E0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3E0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3E0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3E0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3E0" w:rsidRPr="00173F84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F84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Социально- коммуникативное развитие </w:t>
            </w:r>
          </w:p>
        </w:tc>
        <w:tc>
          <w:tcPr>
            <w:tcW w:w="3171" w:type="dxa"/>
          </w:tcPr>
          <w:p w:rsidR="007763E0" w:rsidRPr="00672D81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-уголок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77FD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77FD9">
              <w:rPr>
                <w:rFonts w:ascii="Times New Roman" w:hAnsi="Times New Roman"/>
                <w:sz w:val="24"/>
                <w:szCs w:val="24"/>
              </w:rPr>
              <w:t>ознавательного развития»</w:t>
            </w:r>
          </w:p>
        </w:tc>
        <w:tc>
          <w:tcPr>
            <w:tcW w:w="8453" w:type="dxa"/>
          </w:tcPr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877FD9">
              <w:rPr>
                <w:rFonts w:ascii="Times New Roman" w:hAnsi="Times New Roman"/>
                <w:sz w:val="24"/>
                <w:szCs w:val="24"/>
              </w:rPr>
              <w:t>Предметные и сюжетные картинки, тематические наборы картинок (одежда, обувь, мебель, посуда, овощи, животные, игрушки, транспорт, профессии).</w:t>
            </w:r>
            <w:proofErr w:type="gramEnd"/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«Цирк»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«Парк развлечений» 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Деревянные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пазлы-вкладыши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«Самолёт»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Развивающая игра соответствия «Осваиваем профессии»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6.Развивающая игра соответствия «Противоположности»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Лото «Транспорт»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Лото «Домашние животные»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Развивающие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пазлы-вкладыши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«Транспорт»</w:t>
            </w:r>
          </w:p>
          <w:p w:rsidR="007763E0" w:rsidRPr="00672D81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Развивающие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пазлы-вкладыши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«Трактор»</w:t>
            </w:r>
          </w:p>
        </w:tc>
      </w:tr>
      <w:tr w:rsidR="007763E0" w:rsidTr="007763E0">
        <w:trPr>
          <w:trHeight w:val="961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763E0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7763E0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сенсорного развития</w:t>
            </w:r>
          </w:p>
        </w:tc>
        <w:tc>
          <w:tcPr>
            <w:tcW w:w="8453" w:type="dxa"/>
            <w:tcBorders>
              <w:bottom w:val="single" w:sz="4" w:space="0" w:color="auto"/>
            </w:tcBorders>
          </w:tcPr>
          <w:p w:rsidR="007763E0" w:rsidRPr="00173F84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F84">
              <w:rPr>
                <w:rFonts w:ascii="Times New Roman" w:hAnsi="Times New Roman"/>
                <w:sz w:val="24"/>
                <w:szCs w:val="24"/>
              </w:rPr>
              <w:t>1. 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Шнурочки</w:t>
            </w:r>
            <w:proofErr w:type="spellEnd"/>
            <w:r w:rsidRPr="00173F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F8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Д/И «Накрой на стол»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Д/И «Разноцветные машинки»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Разрезные картинки «Игрушки»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5.Разрезные картинки «Домашние животные»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Дидактическая настольная игра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Угадай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чья тень»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Тактильные ладошки </w:t>
            </w:r>
          </w:p>
        </w:tc>
      </w:tr>
      <w:tr w:rsidR="007763E0" w:rsidRPr="00672D81" w:rsidTr="007763E0">
        <w:tc>
          <w:tcPr>
            <w:tcW w:w="2127" w:type="dxa"/>
          </w:tcPr>
          <w:p w:rsidR="007763E0" w:rsidRPr="00173F84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F84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171" w:type="dxa"/>
          </w:tcPr>
          <w:p w:rsidR="007763E0" w:rsidRPr="00672D81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«Песок – вода»</w:t>
            </w:r>
            <w:r w:rsidRPr="00173F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3" w:type="dxa"/>
          </w:tcPr>
          <w:p w:rsidR="007763E0" w:rsidRPr="00173F84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1.Снег, лед (зимой) </w:t>
            </w:r>
            <w:r w:rsidRPr="00173F84">
              <w:rPr>
                <w:rFonts w:ascii="Times New Roman" w:hAnsi="Times New Roman"/>
                <w:sz w:val="24"/>
                <w:szCs w:val="24"/>
              </w:rPr>
              <w:t>песок, глина, к</w:t>
            </w:r>
            <w:r>
              <w:rPr>
                <w:rFonts w:ascii="Times New Roman" w:hAnsi="Times New Roman"/>
                <w:sz w:val="24"/>
                <w:szCs w:val="24"/>
              </w:rPr>
              <w:t>амни.</w:t>
            </w:r>
          </w:p>
          <w:p w:rsidR="007763E0" w:rsidRPr="00173F84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Емкости пересыпания.</w:t>
            </w:r>
          </w:p>
          <w:p w:rsidR="007763E0" w:rsidRPr="00173F84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84">
              <w:rPr>
                <w:rFonts w:ascii="Times New Roman" w:hAnsi="Times New Roman"/>
                <w:sz w:val="24"/>
                <w:szCs w:val="24"/>
              </w:rPr>
              <w:t>3. Стол с клеенкой.</w:t>
            </w:r>
          </w:p>
          <w:p w:rsidR="007763E0" w:rsidRPr="00173F84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84">
              <w:rPr>
                <w:rFonts w:ascii="Times New Roman" w:hAnsi="Times New Roman"/>
                <w:sz w:val="24"/>
                <w:szCs w:val="24"/>
              </w:rPr>
              <w:t>4. Формочки для изготовления цветных льдинок</w:t>
            </w:r>
            <w:bookmarkStart w:id="0" w:name="_GoBack"/>
            <w:bookmarkEnd w:id="0"/>
            <w:r w:rsidRPr="00173F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63E0" w:rsidRPr="00173F84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5.Т</w:t>
            </w:r>
            <w:r w:rsidRPr="00173F84">
              <w:rPr>
                <w:rFonts w:ascii="Times New Roman" w:hAnsi="Times New Roman"/>
                <w:sz w:val="24"/>
                <w:szCs w:val="24"/>
              </w:rPr>
              <w:t>рубочки для пускания мыльных пузырей.</w:t>
            </w:r>
          </w:p>
          <w:p w:rsidR="007763E0" w:rsidRPr="00173F84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173F84">
              <w:rPr>
                <w:rFonts w:ascii="Times New Roman" w:hAnsi="Times New Roman"/>
                <w:sz w:val="24"/>
                <w:szCs w:val="24"/>
              </w:rPr>
              <w:t xml:space="preserve"> Увеличительное стекло.</w:t>
            </w:r>
          </w:p>
          <w:p w:rsidR="007763E0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84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</w:rPr>
              <w:t>Поролоновые губки.</w:t>
            </w:r>
          </w:p>
          <w:p w:rsidR="007763E0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84">
              <w:rPr>
                <w:rFonts w:ascii="Times New Roman" w:hAnsi="Times New Roman"/>
                <w:sz w:val="24"/>
                <w:szCs w:val="24"/>
              </w:rPr>
              <w:t xml:space="preserve">8. Набор для экспериментирования с водой и песком: емкости 2-3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размеров и разной формы, предметы </w:t>
            </w:r>
            <w:r w:rsidRPr="00173F84">
              <w:rPr>
                <w:rFonts w:ascii="Times New Roman" w:hAnsi="Times New Roman"/>
                <w:sz w:val="24"/>
                <w:szCs w:val="24"/>
              </w:rPr>
              <w:t>орудия для переливания и пересыпания, плавающие и тонущие игрушки и предметы.</w:t>
            </w:r>
          </w:p>
          <w:p w:rsidR="007763E0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84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</w:rPr>
              <w:t>Ситечко.</w:t>
            </w:r>
          </w:p>
          <w:p w:rsidR="007763E0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Шарики теннисные</w:t>
            </w:r>
          </w:p>
          <w:p w:rsidR="007763E0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Воронка</w:t>
            </w:r>
          </w:p>
          <w:p w:rsidR="007763E0" w:rsidRPr="00672D81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Наборы «Рыбалка» 2 шт. </w:t>
            </w:r>
          </w:p>
        </w:tc>
      </w:tr>
      <w:tr w:rsidR="007763E0" w:rsidRPr="00672D81" w:rsidTr="007763E0">
        <w:tc>
          <w:tcPr>
            <w:tcW w:w="2127" w:type="dxa"/>
          </w:tcPr>
          <w:p w:rsidR="007763E0" w:rsidRPr="00672D81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7763E0" w:rsidRPr="00672D81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природы</w:t>
            </w:r>
          </w:p>
        </w:tc>
        <w:tc>
          <w:tcPr>
            <w:tcW w:w="8453" w:type="dxa"/>
          </w:tcPr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F84">
              <w:rPr>
                <w:rFonts w:ascii="Times New Roman" w:hAnsi="Times New Roman"/>
                <w:sz w:val="24"/>
                <w:szCs w:val="24"/>
              </w:rPr>
              <w:t>1.Иллюстрации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изображением признаков сезона.</w:t>
            </w:r>
          </w:p>
          <w:p w:rsidR="007763E0" w:rsidRPr="00672D81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F84">
              <w:rPr>
                <w:rFonts w:ascii="Times New Roman" w:hAnsi="Times New Roman"/>
                <w:sz w:val="24"/>
                <w:szCs w:val="24"/>
              </w:rPr>
              <w:t xml:space="preserve">2. Цветущие комнатные растения 3.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73F84">
              <w:rPr>
                <w:rFonts w:ascii="Times New Roman" w:hAnsi="Times New Roman"/>
                <w:sz w:val="24"/>
                <w:szCs w:val="24"/>
              </w:rPr>
              <w:t>Инвентарь для ухода за растениями.</w:t>
            </w:r>
          </w:p>
        </w:tc>
      </w:tr>
      <w:tr w:rsidR="007763E0" w:rsidRPr="00672D81" w:rsidTr="0019421E">
        <w:trPr>
          <w:trHeight w:val="1396"/>
        </w:trPr>
        <w:tc>
          <w:tcPr>
            <w:tcW w:w="2127" w:type="dxa"/>
          </w:tcPr>
          <w:p w:rsidR="007763E0" w:rsidRPr="00672D81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7763E0" w:rsidRPr="00672D81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Уголок конструирования </w:t>
            </w:r>
          </w:p>
        </w:tc>
        <w:tc>
          <w:tcPr>
            <w:tcW w:w="8453" w:type="dxa"/>
          </w:tcPr>
          <w:p w:rsidR="007763E0" w:rsidRPr="00173F84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F84">
              <w:rPr>
                <w:rFonts w:ascii="Times New Roman" w:hAnsi="Times New Roman"/>
                <w:sz w:val="24"/>
                <w:szCs w:val="24"/>
              </w:rPr>
              <w:t>1. Конструкторы разного размера.</w:t>
            </w:r>
          </w:p>
          <w:p w:rsidR="007763E0" w:rsidRPr="00173F84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F84">
              <w:rPr>
                <w:rFonts w:ascii="Times New Roman" w:hAnsi="Times New Roman"/>
                <w:sz w:val="24"/>
                <w:szCs w:val="24"/>
              </w:rPr>
              <w:t xml:space="preserve">2. Фигурки людей, диких и домашних животных и их детенышей, </w:t>
            </w:r>
            <w:proofErr w:type="spellStart"/>
            <w:r w:rsidRPr="00173F84">
              <w:rPr>
                <w:rFonts w:ascii="Times New Roman" w:hAnsi="Times New Roman"/>
                <w:sz w:val="24"/>
                <w:szCs w:val="24"/>
              </w:rPr>
              <w:t>птицдля</w:t>
            </w:r>
            <w:proofErr w:type="spellEnd"/>
            <w:r w:rsidRPr="00173F84">
              <w:rPr>
                <w:rFonts w:ascii="Times New Roman" w:hAnsi="Times New Roman"/>
                <w:sz w:val="24"/>
                <w:szCs w:val="24"/>
              </w:rPr>
              <w:t xml:space="preserve"> обыгрывания построек.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F84">
              <w:rPr>
                <w:rFonts w:ascii="Times New Roman" w:hAnsi="Times New Roman"/>
                <w:sz w:val="24"/>
                <w:szCs w:val="24"/>
              </w:rPr>
              <w:t>3. Игрушки бытовой тематики</w:t>
            </w:r>
          </w:p>
          <w:p w:rsidR="007763E0" w:rsidRPr="00672D81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173F84">
              <w:rPr>
                <w:rFonts w:ascii="Times New Roman" w:hAnsi="Times New Roman"/>
                <w:sz w:val="24"/>
                <w:szCs w:val="24"/>
              </w:rPr>
              <w:t xml:space="preserve"> Транспортные игруш</w:t>
            </w:r>
            <w:r>
              <w:rPr>
                <w:rFonts w:ascii="Times New Roman" w:hAnsi="Times New Roman"/>
                <w:sz w:val="24"/>
                <w:szCs w:val="24"/>
              </w:rPr>
              <w:t>ки.</w:t>
            </w:r>
          </w:p>
        </w:tc>
      </w:tr>
      <w:tr w:rsidR="007763E0" w:rsidTr="007763E0">
        <w:tc>
          <w:tcPr>
            <w:tcW w:w="2127" w:type="dxa"/>
          </w:tcPr>
          <w:p w:rsidR="007763E0" w:rsidRPr="00672D81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171" w:type="dxa"/>
          </w:tcPr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E1">
              <w:rPr>
                <w:rFonts w:ascii="Times New Roman" w:hAnsi="Times New Roman"/>
                <w:sz w:val="24"/>
                <w:szCs w:val="24"/>
              </w:rPr>
              <w:t>Уголок развития речи</w:t>
            </w:r>
          </w:p>
        </w:tc>
        <w:tc>
          <w:tcPr>
            <w:tcW w:w="8453" w:type="dxa"/>
          </w:tcPr>
          <w:p w:rsidR="007763E0" w:rsidRPr="00931613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31613">
              <w:rPr>
                <w:rFonts w:ascii="Times New Roman" w:hAnsi="Times New Roman"/>
                <w:sz w:val="24"/>
                <w:szCs w:val="24"/>
              </w:rPr>
              <w:t>Фланелеграф</w:t>
            </w:r>
          </w:p>
          <w:p w:rsidR="007763E0" w:rsidRPr="00931613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31613">
              <w:rPr>
                <w:rFonts w:ascii="Times New Roman" w:hAnsi="Times New Roman"/>
                <w:sz w:val="24"/>
                <w:szCs w:val="24"/>
              </w:rPr>
              <w:t>карточки «Одежда»</w:t>
            </w:r>
          </w:p>
          <w:p w:rsidR="007763E0" w:rsidRPr="00931613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31613">
              <w:rPr>
                <w:rFonts w:ascii="Times New Roman" w:hAnsi="Times New Roman"/>
                <w:sz w:val="24"/>
                <w:szCs w:val="24"/>
              </w:rPr>
              <w:t>Выставки: книги одного автора или одно произведение в иллюстрациях разных художников.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31613">
              <w:rPr>
                <w:rFonts w:ascii="Times New Roman" w:hAnsi="Times New Roman"/>
                <w:sz w:val="24"/>
                <w:szCs w:val="24"/>
              </w:rPr>
              <w:t>Книжные иллюстрации с последовательным изображением сюжета сказки</w:t>
            </w:r>
          </w:p>
        </w:tc>
      </w:tr>
      <w:tr w:rsidR="007763E0" w:rsidTr="007763E0">
        <w:tc>
          <w:tcPr>
            <w:tcW w:w="2127" w:type="dxa"/>
          </w:tcPr>
          <w:p w:rsidR="007763E0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7763E0" w:rsidRPr="00931613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Театральный уголок </w:t>
            </w:r>
          </w:p>
        </w:tc>
        <w:tc>
          <w:tcPr>
            <w:tcW w:w="8453" w:type="dxa"/>
          </w:tcPr>
          <w:p w:rsidR="007763E0" w:rsidRPr="00931613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31613">
              <w:rPr>
                <w:rFonts w:ascii="Times New Roman" w:hAnsi="Times New Roman"/>
                <w:sz w:val="24"/>
                <w:szCs w:val="24"/>
              </w:rPr>
              <w:t>Разные виды театра: настольный, на ширме, пальчиковый, и т.д.).</w:t>
            </w:r>
            <w:proofErr w:type="gramEnd"/>
          </w:p>
          <w:p w:rsidR="007763E0" w:rsidRPr="00931613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2.Маски.</w:t>
            </w:r>
          </w:p>
          <w:p w:rsidR="007763E0" w:rsidRPr="00931613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31613">
              <w:rPr>
                <w:rFonts w:ascii="Times New Roman" w:hAnsi="Times New Roman"/>
                <w:sz w:val="24"/>
                <w:szCs w:val="24"/>
              </w:rPr>
              <w:t>Ширма.</w:t>
            </w:r>
          </w:p>
          <w:p w:rsidR="007763E0" w:rsidRPr="00931613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31613">
              <w:rPr>
                <w:rFonts w:ascii="Times New Roman" w:hAnsi="Times New Roman"/>
                <w:sz w:val="24"/>
                <w:szCs w:val="24"/>
              </w:rPr>
              <w:t xml:space="preserve"> Пальчиковый театр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93161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ксессуары сказочных персонажей.</w:t>
            </w:r>
          </w:p>
        </w:tc>
      </w:tr>
      <w:tr w:rsidR="007763E0" w:rsidTr="007763E0">
        <w:tc>
          <w:tcPr>
            <w:tcW w:w="2127" w:type="dxa"/>
          </w:tcPr>
          <w:p w:rsidR="007763E0" w:rsidRPr="00931613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613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171" w:type="dxa"/>
          </w:tcPr>
          <w:p w:rsidR="007763E0" w:rsidRPr="00931613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 физического развития</w:t>
            </w:r>
          </w:p>
        </w:tc>
        <w:tc>
          <w:tcPr>
            <w:tcW w:w="8453" w:type="dxa"/>
          </w:tcPr>
          <w:p w:rsidR="007763E0" w:rsidRPr="00931613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613">
              <w:rPr>
                <w:rFonts w:ascii="Times New Roman" w:hAnsi="Times New Roman"/>
                <w:sz w:val="24"/>
                <w:szCs w:val="24"/>
              </w:rPr>
              <w:t>1. Оборудование для ходьбы, бега, тренировки равновесия:</w:t>
            </w:r>
          </w:p>
          <w:p w:rsidR="007763E0" w:rsidRPr="00931613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613">
              <w:rPr>
                <w:rFonts w:ascii="Times New Roman" w:hAnsi="Times New Roman"/>
                <w:sz w:val="24"/>
                <w:szCs w:val="24"/>
              </w:rPr>
              <w:t>•мешочки с песком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613">
              <w:rPr>
                <w:rFonts w:ascii="Times New Roman" w:hAnsi="Times New Roman"/>
                <w:sz w:val="24"/>
                <w:szCs w:val="24"/>
              </w:rPr>
              <w:t>2. шнур короткий, плетеный</w:t>
            </w:r>
          </w:p>
          <w:p w:rsidR="007763E0" w:rsidRPr="00931613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613">
              <w:rPr>
                <w:rFonts w:ascii="Times New Roman" w:hAnsi="Times New Roman"/>
                <w:sz w:val="24"/>
                <w:szCs w:val="24"/>
              </w:rPr>
              <w:t xml:space="preserve">3. Разнообразные игрушки, стимулирующие </w:t>
            </w:r>
            <w:r>
              <w:rPr>
                <w:rFonts w:ascii="Times New Roman" w:hAnsi="Times New Roman"/>
                <w:sz w:val="24"/>
                <w:szCs w:val="24"/>
              </w:rPr>
              <w:t>двигательную активность: мячи, флажки, кубики</w:t>
            </w:r>
            <w:r w:rsidRPr="009316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63E0" w:rsidRPr="00931613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F464C">
              <w:rPr>
                <w:rFonts w:ascii="Times New Roman" w:hAnsi="Times New Roman"/>
                <w:sz w:val="24"/>
                <w:szCs w:val="24"/>
              </w:rPr>
              <w:t xml:space="preserve">Коврики для массажа стоп, с наклеенными на основу формами из </w:t>
            </w:r>
            <w:r>
              <w:rPr>
                <w:rFonts w:ascii="Times New Roman" w:hAnsi="Times New Roman"/>
                <w:sz w:val="24"/>
                <w:szCs w:val="24"/>
              </w:rPr>
              <w:t>поролона</w:t>
            </w:r>
            <w:r w:rsidRPr="006F464C">
              <w:rPr>
                <w:rFonts w:ascii="Times New Roman" w:hAnsi="Times New Roman"/>
                <w:sz w:val="24"/>
                <w:szCs w:val="24"/>
              </w:rPr>
              <w:t>, кожи, резины, пуговиц разного диаметра, пробок от пластиковых бутылок.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61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31613">
              <w:rPr>
                <w:rFonts w:ascii="Times New Roman" w:hAnsi="Times New Roman"/>
                <w:sz w:val="24"/>
                <w:szCs w:val="24"/>
              </w:rPr>
              <w:t xml:space="preserve"> Гантели (150 г).</w:t>
            </w:r>
          </w:p>
        </w:tc>
      </w:tr>
      <w:tr w:rsidR="007763E0" w:rsidTr="0019421E">
        <w:trPr>
          <w:trHeight w:val="820"/>
        </w:trPr>
        <w:tc>
          <w:tcPr>
            <w:tcW w:w="2127" w:type="dxa"/>
          </w:tcPr>
          <w:p w:rsidR="007763E0" w:rsidRPr="005611A7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613">
              <w:rPr>
                <w:rFonts w:ascii="Times New Roman" w:hAnsi="Times New Roman"/>
                <w:b/>
                <w:sz w:val="24"/>
                <w:szCs w:val="24"/>
              </w:rPr>
              <w:t>Художе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ственно – эстетическое развитие</w:t>
            </w:r>
          </w:p>
        </w:tc>
        <w:tc>
          <w:tcPr>
            <w:tcW w:w="3171" w:type="dxa"/>
          </w:tcPr>
          <w:p w:rsidR="007763E0" w:rsidRPr="00931613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изодеятельности</w:t>
            </w:r>
            <w:proofErr w:type="spellEnd"/>
          </w:p>
        </w:tc>
        <w:tc>
          <w:tcPr>
            <w:tcW w:w="8453" w:type="dxa"/>
          </w:tcPr>
          <w:p w:rsidR="007763E0" w:rsidRPr="00931613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Бумага для рисования, раскраски. </w:t>
            </w:r>
          </w:p>
          <w:p w:rsidR="007763E0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31613">
              <w:rPr>
                <w:rFonts w:ascii="Times New Roman" w:hAnsi="Times New Roman"/>
                <w:sz w:val="24"/>
                <w:szCs w:val="24"/>
              </w:rPr>
              <w:t xml:space="preserve"> Цветные карандаши, </w:t>
            </w:r>
            <w:r>
              <w:rPr>
                <w:rFonts w:ascii="Times New Roman" w:hAnsi="Times New Roman"/>
                <w:sz w:val="24"/>
                <w:szCs w:val="24"/>
              </w:rPr>
              <w:t>фломастеры</w:t>
            </w:r>
          </w:p>
        </w:tc>
      </w:tr>
      <w:tr w:rsidR="007763E0" w:rsidTr="007763E0">
        <w:tc>
          <w:tcPr>
            <w:tcW w:w="2127" w:type="dxa"/>
          </w:tcPr>
          <w:p w:rsidR="007763E0" w:rsidRPr="00931613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63E0" w:rsidRPr="00931613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</w:tcPr>
          <w:p w:rsidR="007763E0" w:rsidRPr="00931613" w:rsidRDefault="007763E0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B0">
              <w:rPr>
                <w:rFonts w:ascii="Times New Roman" w:hAnsi="Times New Roman"/>
                <w:sz w:val="24"/>
                <w:szCs w:val="24"/>
              </w:rPr>
              <w:t>Сюжетные игрушки с/ролевые игры</w:t>
            </w:r>
          </w:p>
        </w:tc>
        <w:tc>
          <w:tcPr>
            <w:tcW w:w="8453" w:type="dxa"/>
          </w:tcPr>
          <w:p w:rsidR="007763E0" w:rsidRPr="00931613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31613">
              <w:rPr>
                <w:rFonts w:ascii="Times New Roman" w:hAnsi="Times New Roman"/>
                <w:sz w:val="24"/>
                <w:szCs w:val="24"/>
              </w:rPr>
              <w:t>Игрушки транспортные разного вида и назначения (легковые, грузовые, автофургоны, пожарная, скорая помощь и т. д.).</w:t>
            </w:r>
          </w:p>
          <w:p w:rsidR="007763E0" w:rsidRPr="00931613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31613">
              <w:rPr>
                <w:rFonts w:ascii="Times New Roman" w:hAnsi="Times New Roman"/>
                <w:sz w:val="24"/>
                <w:szCs w:val="24"/>
              </w:rPr>
              <w:t>Игрушки, изображающие предметы труда и быта (телефон, сумочки, корзинки и т. д.).</w:t>
            </w:r>
          </w:p>
          <w:p w:rsidR="007763E0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31613">
              <w:rPr>
                <w:rFonts w:ascii="Times New Roman" w:hAnsi="Times New Roman"/>
                <w:sz w:val="24"/>
                <w:szCs w:val="24"/>
              </w:rPr>
              <w:t>Дидактическая кукла (ростом 40-50 см) - кукла, снабженная всеми предметами нижней и верхней одежды ребенка, используемой в разные сезоны, а также аксессуа</w:t>
            </w:r>
            <w:r>
              <w:rPr>
                <w:rFonts w:ascii="Times New Roman" w:hAnsi="Times New Roman"/>
                <w:sz w:val="24"/>
                <w:szCs w:val="24"/>
              </w:rPr>
              <w:t>рами.</w:t>
            </w:r>
          </w:p>
          <w:p w:rsidR="007763E0" w:rsidRPr="00931613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31613">
              <w:rPr>
                <w:rFonts w:ascii="Times New Roman" w:hAnsi="Times New Roman"/>
                <w:sz w:val="24"/>
                <w:szCs w:val="24"/>
              </w:rPr>
              <w:t>Куклы, изображающие представителей разных народов (имеющие характерные черты лица, цвет кожи, одежду).</w:t>
            </w:r>
          </w:p>
          <w:p w:rsidR="007763E0" w:rsidRPr="00931613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Pr="00931613">
              <w:rPr>
                <w:rFonts w:ascii="Times New Roman" w:hAnsi="Times New Roman"/>
                <w:sz w:val="24"/>
                <w:szCs w:val="24"/>
              </w:rPr>
              <w:t>Набор посуды, соответствующий размеру куклы.</w:t>
            </w:r>
          </w:p>
          <w:p w:rsidR="007763E0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931613">
              <w:rPr>
                <w:rFonts w:ascii="Times New Roman" w:hAnsi="Times New Roman"/>
                <w:sz w:val="24"/>
                <w:szCs w:val="24"/>
              </w:rPr>
              <w:t xml:space="preserve">Разграниченные зоны для разнообразных сюжетных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 - приготовления куклам еды, </w:t>
            </w:r>
            <w:r w:rsidRPr="00931613">
              <w:rPr>
                <w:rFonts w:ascii="Times New Roman" w:hAnsi="Times New Roman"/>
                <w:sz w:val="24"/>
                <w:szCs w:val="24"/>
              </w:rPr>
              <w:t>игры в больницу и т. д.</w:t>
            </w:r>
          </w:p>
          <w:p w:rsidR="007763E0" w:rsidRPr="00931613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13">
              <w:rPr>
                <w:rFonts w:ascii="Times New Roman" w:hAnsi="Times New Roman"/>
                <w:sz w:val="24"/>
                <w:szCs w:val="24"/>
              </w:rPr>
              <w:t>«Кукольный уголок»: Комната (для игровых действий с куклами): стол, стулья, мягкая мебель; атрибутика для создания интерьера: полный сервиз столовой и чайной посуды.</w:t>
            </w:r>
          </w:p>
          <w:p w:rsidR="007763E0" w:rsidRPr="00931613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1613">
              <w:rPr>
                <w:rFonts w:ascii="Times New Roman" w:hAnsi="Times New Roman"/>
                <w:sz w:val="24"/>
                <w:szCs w:val="24"/>
              </w:rPr>
              <w:t>Спальня (для игровых действий с куклами): кроватки разных ра</w:t>
            </w:r>
            <w:r>
              <w:rPr>
                <w:rFonts w:ascii="Times New Roman" w:hAnsi="Times New Roman"/>
                <w:sz w:val="24"/>
                <w:szCs w:val="24"/>
              </w:rPr>
              <w:t>змеров, с постельными принадлеж</w:t>
            </w:r>
            <w:r w:rsidRPr="00931613">
              <w:rPr>
                <w:rFonts w:ascii="Times New Roman" w:hAnsi="Times New Roman"/>
                <w:sz w:val="24"/>
                <w:szCs w:val="24"/>
              </w:rPr>
              <w:t>ностями по размеру кроваток (матрац, простыня, одеяло, пододеял</w:t>
            </w:r>
            <w:r>
              <w:rPr>
                <w:rFonts w:ascii="Times New Roman" w:hAnsi="Times New Roman"/>
                <w:sz w:val="24"/>
                <w:szCs w:val="24"/>
              </w:rPr>
              <w:t>ьник, подушка, наволочка, покры</w:t>
            </w:r>
            <w:r w:rsidRPr="00931613">
              <w:rPr>
                <w:rFonts w:ascii="Times New Roman" w:hAnsi="Times New Roman"/>
                <w:sz w:val="24"/>
                <w:szCs w:val="24"/>
              </w:rPr>
              <w:t>вало),</w:t>
            </w:r>
            <w:proofErr w:type="gramEnd"/>
          </w:p>
          <w:p w:rsidR="007763E0" w:rsidRPr="00931613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13">
              <w:rPr>
                <w:rFonts w:ascii="Times New Roman" w:hAnsi="Times New Roman"/>
                <w:sz w:val="24"/>
                <w:szCs w:val="24"/>
              </w:rPr>
              <w:t xml:space="preserve">Ванночка </w:t>
            </w:r>
            <w:r>
              <w:rPr>
                <w:rFonts w:ascii="Times New Roman" w:hAnsi="Times New Roman"/>
                <w:sz w:val="24"/>
                <w:szCs w:val="24"/>
              </w:rPr>
              <w:t>большая и маленькая для купания.</w:t>
            </w:r>
          </w:p>
          <w:p w:rsidR="007763E0" w:rsidRPr="00931613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13">
              <w:rPr>
                <w:rFonts w:ascii="Times New Roman" w:hAnsi="Times New Roman"/>
                <w:sz w:val="24"/>
                <w:szCs w:val="24"/>
              </w:rPr>
              <w:t>«Прач</w:t>
            </w:r>
            <w:r>
              <w:rPr>
                <w:rFonts w:ascii="Times New Roman" w:hAnsi="Times New Roman"/>
                <w:sz w:val="24"/>
                <w:szCs w:val="24"/>
              </w:rPr>
              <w:t>ечная»: гладильная доска, утюжок</w:t>
            </w:r>
            <w:r w:rsidRPr="009316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63E0" w:rsidRPr="00931613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13">
              <w:rPr>
                <w:rFonts w:ascii="Times New Roman" w:hAnsi="Times New Roman"/>
                <w:sz w:val="24"/>
                <w:szCs w:val="24"/>
              </w:rPr>
              <w:t xml:space="preserve">«Парикмахерская или салон красоты»: Игровой модуль салон красоты (расческа, </w:t>
            </w:r>
            <w:proofErr w:type="spellStart"/>
            <w:r w:rsidRPr="00931613">
              <w:rPr>
                <w:rFonts w:ascii="Times New Roman" w:hAnsi="Times New Roman"/>
                <w:sz w:val="24"/>
                <w:szCs w:val="24"/>
              </w:rPr>
              <w:t>резиночки</w:t>
            </w:r>
            <w:proofErr w:type="spellEnd"/>
            <w:r w:rsidRPr="00931613">
              <w:rPr>
                <w:rFonts w:ascii="Times New Roman" w:hAnsi="Times New Roman"/>
                <w:sz w:val="24"/>
                <w:szCs w:val="24"/>
              </w:rPr>
              <w:t>, заколочки, украшения различные).</w:t>
            </w:r>
          </w:p>
          <w:p w:rsidR="007763E0" w:rsidRPr="00931613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13">
              <w:rPr>
                <w:rFonts w:ascii="Times New Roman" w:hAnsi="Times New Roman"/>
                <w:sz w:val="24"/>
                <w:szCs w:val="24"/>
              </w:rPr>
              <w:t>«Больница»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Игровой модуль больница, (</w:t>
            </w:r>
            <w:r w:rsidRPr="00931613">
              <w:rPr>
                <w:rFonts w:ascii="Times New Roman" w:hAnsi="Times New Roman"/>
                <w:sz w:val="24"/>
                <w:szCs w:val="24"/>
              </w:rPr>
              <w:t>принадлежности для игры в больницу).</w:t>
            </w:r>
          </w:p>
          <w:p w:rsidR="007763E0" w:rsidRPr="00931613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1613">
              <w:rPr>
                <w:rFonts w:ascii="Times New Roman" w:hAnsi="Times New Roman"/>
                <w:sz w:val="24"/>
                <w:szCs w:val="24"/>
              </w:rPr>
              <w:t>«Гараж»: различные машины, набор «инструментов»: гаечный ключ, молоток, и т.д.</w:t>
            </w:r>
            <w:proofErr w:type="gramEnd"/>
          </w:p>
          <w:p w:rsidR="007763E0" w:rsidRDefault="007763E0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13">
              <w:rPr>
                <w:rFonts w:ascii="Times New Roman" w:hAnsi="Times New Roman"/>
                <w:sz w:val="24"/>
                <w:szCs w:val="24"/>
              </w:rPr>
              <w:t>Одежда для ряженья (для одевания на себя</w:t>
            </w:r>
            <w:proofErr w:type="gramStart"/>
            <w:r w:rsidRPr="00931613">
              <w:rPr>
                <w:rFonts w:ascii="Times New Roman" w:hAnsi="Times New Roman"/>
                <w:sz w:val="24"/>
                <w:szCs w:val="24"/>
              </w:rPr>
              <w:t>) -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различные юбки, пла</w:t>
            </w:r>
            <w:r w:rsidRPr="00931613">
              <w:rPr>
                <w:rFonts w:ascii="Times New Roman" w:hAnsi="Times New Roman"/>
                <w:sz w:val="24"/>
                <w:szCs w:val="24"/>
              </w:rPr>
              <w:t xml:space="preserve">тья, фартучки, кофточки,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головные уборы </w:t>
            </w:r>
            <w:r w:rsidRPr="00931613">
              <w:rPr>
                <w:rFonts w:ascii="Times New Roman" w:hAnsi="Times New Roman"/>
                <w:sz w:val="24"/>
                <w:szCs w:val="24"/>
              </w:rPr>
              <w:t>т. д.</w:t>
            </w:r>
          </w:p>
        </w:tc>
      </w:tr>
    </w:tbl>
    <w:p w:rsidR="007763E0" w:rsidRDefault="007763E0" w:rsidP="007763E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63E0" w:rsidRDefault="007763E0" w:rsidP="007763E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3E0" w:rsidRDefault="00280CAA" w:rsidP="007763E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 «Пчелки»</w:t>
      </w:r>
    </w:p>
    <w:p w:rsidR="00280CAA" w:rsidRDefault="00280CAA" w:rsidP="001942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0CAA">
        <w:rPr>
          <w:rFonts w:ascii="Times New Roman" w:hAnsi="Times New Roman"/>
          <w:b/>
          <w:sz w:val="24"/>
          <w:szCs w:val="24"/>
        </w:rPr>
        <w:t>Перечень основного оборудования: предметов мебели, дополнительных средств дизайна</w:t>
      </w:r>
    </w:p>
    <w:p w:rsidR="00280CAA" w:rsidRPr="004F1454" w:rsidRDefault="00280CAA" w:rsidP="00280C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37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65"/>
        <w:gridCol w:w="3622"/>
        <w:gridCol w:w="1563"/>
        <w:gridCol w:w="5146"/>
        <w:gridCol w:w="2670"/>
      </w:tblGrid>
      <w:tr w:rsidR="00280CAA" w:rsidRPr="00FB7941" w:rsidTr="00280CAA">
        <w:trPr>
          <w:trHeight w:val="1019"/>
        </w:trPr>
        <w:tc>
          <w:tcPr>
            <w:tcW w:w="765" w:type="dxa"/>
          </w:tcPr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FB79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794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22" w:type="dxa"/>
          </w:tcPr>
          <w:p w:rsidR="00280CAA" w:rsidRPr="00FB7941" w:rsidRDefault="00280CAA" w:rsidP="0028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Вид помещения</w:t>
            </w:r>
          </w:p>
          <w:p w:rsidR="00280CAA" w:rsidRPr="00FB7941" w:rsidRDefault="00280CAA" w:rsidP="0028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социально-бытового</w:t>
            </w:r>
          </w:p>
          <w:p w:rsidR="00280CAA" w:rsidRPr="00FB7941" w:rsidRDefault="00280CAA" w:rsidP="0028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и иного назначения</w:t>
            </w:r>
          </w:p>
        </w:tc>
        <w:tc>
          <w:tcPr>
            <w:tcW w:w="1563" w:type="dxa"/>
          </w:tcPr>
          <w:p w:rsidR="00280CAA" w:rsidRPr="00FB7941" w:rsidRDefault="00280CAA" w:rsidP="0028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5146" w:type="dxa"/>
          </w:tcPr>
          <w:p w:rsidR="00280CAA" w:rsidRPr="00FB7941" w:rsidRDefault="00280CAA" w:rsidP="00280C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 xml:space="preserve">Наименование оборудования </w:t>
            </w:r>
          </w:p>
        </w:tc>
        <w:tc>
          <w:tcPr>
            <w:tcW w:w="2670" w:type="dxa"/>
          </w:tcPr>
          <w:p w:rsidR="00280CAA" w:rsidRPr="00FB7941" w:rsidRDefault="00280CAA" w:rsidP="0028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280CAA" w:rsidRPr="00FB7941" w:rsidTr="00280CAA">
        <w:trPr>
          <w:trHeight w:val="1485"/>
        </w:trPr>
        <w:tc>
          <w:tcPr>
            <w:tcW w:w="765" w:type="dxa"/>
          </w:tcPr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2" w:type="dxa"/>
          </w:tcPr>
          <w:p w:rsidR="00280CAA" w:rsidRPr="00FB7941" w:rsidRDefault="00280CAA" w:rsidP="0028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Игровая комната группы</w:t>
            </w:r>
          </w:p>
          <w:p w:rsidR="00280CAA" w:rsidRPr="00FB7941" w:rsidRDefault="00280CAA" w:rsidP="0028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280CAA" w:rsidRPr="00FB7941" w:rsidRDefault="00280CAA" w:rsidP="0028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6" w:type="dxa"/>
          </w:tcPr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 xml:space="preserve">- Игровая стенка 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- Шкаф для канцелярии: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Пластилин 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FB7941">
              <w:rPr>
                <w:rFonts w:ascii="Times New Roman" w:hAnsi="Times New Roman"/>
                <w:sz w:val="24"/>
                <w:szCs w:val="24"/>
              </w:rPr>
              <w:t>умага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цветная 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B7941">
              <w:rPr>
                <w:rFonts w:ascii="Times New Roman" w:hAnsi="Times New Roman"/>
                <w:sz w:val="24"/>
                <w:szCs w:val="24"/>
              </w:rPr>
              <w:t>раски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B7941">
              <w:rPr>
                <w:rFonts w:ascii="Times New Roman" w:hAnsi="Times New Roman"/>
                <w:sz w:val="24"/>
                <w:szCs w:val="24"/>
              </w:rPr>
              <w:t>арандаши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простые 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Фломастеры 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Счетный пенал 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Гуашь 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карточки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Прописи 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Раскраски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Стаканчики – непроливайки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Кисточки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 для лепки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в клетку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Папки для детских работ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Ящики для документов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для рисования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- Стульчики детские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- Столы детские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4х местные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журнальный 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полка</w:t>
            </w:r>
            <w:r w:rsidRPr="00FB7941">
              <w:rPr>
                <w:rFonts w:ascii="Times New Roman" w:hAnsi="Times New Roman"/>
                <w:sz w:val="24"/>
                <w:szCs w:val="24"/>
              </w:rPr>
              <w:t xml:space="preserve"> уголок  природы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детские тумбы</w:t>
            </w:r>
            <w:r w:rsidRPr="00FB7941">
              <w:rPr>
                <w:rFonts w:ascii="Times New Roman" w:hAnsi="Times New Roman"/>
                <w:sz w:val="24"/>
                <w:szCs w:val="24"/>
              </w:rPr>
              <w:t xml:space="preserve"> для игрушек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-Игровая мебель «Ромашка» 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кожзам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B794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FB7941">
              <w:rPr>
                <w:rFonts w:ascii="Times New Roman" w:hAnsi="Times New Roman"/>
                <w:sz w:val="24"/>
                <w:szCs w:val="24"/>
              </w:rPr>
              <w:t>диван, 2 кресла)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-Карниз потолочный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палас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Палас детский ПДД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Козина со спортивным инвентарем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папки – альбомы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</w:tcPr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0CAA" w:rsidRPr="00FB7941" w:rsidTr="00280CAA">
        <w:trPr>
          <w:trHeight w:val="154"/>
        </w:trPr>
        <w:tc>
          <w:tcPr>
            <w:tcW w:w="765" w:type="dxa"/>
          </w:tcPr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22" w:type="dxa"/>
          </w:tcPr>
          <w:p w:rsidR="00280CAA" w:rsidRPr="00FB7941" w:rsidRDefault="00280CAA" w:rsidP="0028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Спальная комната</w:t>
            </w:r>
          </w:p>
          <w:p w:rsidR="00280CAA" w:rsidRPr="00FB7941" w:rsidRDefault="00280CAA" w:rsidP="0028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563" w:type="dxa"/>
          </w:tcPr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6" w:type="dxa"/>
          </w:tcPr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 xml:space="preserve">кровать детская с матрацем 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 xml:space="preserve">- Стол детский 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-Гардина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- Ковер</w:t>
            </w:r>
          </w:p>
        </w:tc>
        <w:tc>
          <w:tcPr>
            <w:tcW w:w="2670" w:type="dxa"/>
          </w:tcPr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AA" w:rsidRPr="00FB7941" w:rsidTr="00280CAA">
        <w:trPr>
          <w:trHeight w:val="154"/>
        </w:trPr>
        <w:tc>
          <w:tcPr>
            <w:tcW w:w="765" w:type="dxa"/>
          </w:tcPr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22" w:type="dxa"/>
          </w:tcPr>
          <w:p w:rsidR="00280CAA" w:rsidRPr="00FB7941" w:rsidRDefault="00280CAA" w:rsidP="0028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Умывальная</w:t>
            </w:r>
          </w:p>
          <w:p w:rsidR="00280CAA" w:rsidRPr="00FB7941" w:rsidRDefault="00280CAA" w:rsidP="0028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6" w:type="dxa"/>
          </w:tcPr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 xml:space="preserve">- Раковины для умывания, 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полотеничницы</w:t>
            </w:r>
            <w:proofErr w:type="spellEnd"/>
            <w:r w:rsidRPr="00520111">
              <w:rPr>
                <w:rFonts w:ascii="Times New Roman" w:hAnsi="Times New Roman" w:cs="Times New Roman"/>
                <w:sz w:val="24"/>
                <w:szCs w:val="24"/>
              </w:rPr>
              <w:t xml:space="preserve"> с индивид</w:t>
            </w:r>
            <w:proofErr w:type="gramStart"/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рючками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 xml:space="preserve">- Поддон 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- шкаф для ведер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- таз эмалированный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ванна пластмассовая   </w:t>
            </w:r>
          </w:p>
        </w:tc>
        <w:tc>
          <w:tcPr>
            <w:tcW w:w="2670" w:type="dxa"/>
          </w:tcPr>
          <w:p w:rsidR="00280CAA" w:rsidRPr="00520111" w:rsidRDefault="00280CAA" w:rsidP="00280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280CAA" w:rsidRPr="00520111" w:rsidRDefault="00280CAA" w:rsidP="00280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80CAA" w:rsidRPr="00520111" w:rsidRDefault="00280CAA" w:rsidP="00280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0CAA" w:rsidRPr="00520111" w:rsidRDefault="00280CAA" w:rsidP="00280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0CAA" w:rsidRPr="00520111" w:rsidRDefault="00280CAA" w:rsidP="00280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280CAA" w:rsidRPr="00520111" w:rsidRDefault="00280CAA" w:rsidP="00280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AA" w:rsidRPr="00FB7941" w:rsidTr="00280CAA">
        <w:trPr>
          <w:trHeight w:val="154"/>
        </w:trPr>
        <w:tc>
          <w:tcPr>
            <w:tcW w:w="765" w:type="dxa"/>
          </w:tcPr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22" w:type="dxa"/>
          </w:tcPr>
          <w:p w:rsidR="00280CAA" w:rsidRPr="00FB7941" w:rsidRDefault="00280CAA" w:rsidP="0028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Туалетная комната </w:t>
            </w:r>
          </w:p>
        </w:tc>
        <w:tc>
          <w:tcPr>
            <w:tcW w:w="1563" w:type="dxa"/>
          </w:tcPr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146" w:type="dxa"/>
          </w:tcPr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 xml:space="preserve">- детский унитаз 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хозяйственный</w:t>
            </w:r>
            <w:proofErr w:type="gramEnd"/>
            <w:r w:rsidRPr="00520111">
              <w:rPr>
                <w:rFonts w:ascii="Times New Roman" w:hAnsi="Times New Roman" w:cs="Times New Roman"/>
                <w:sz w:val="24"/>
                <w:szCs w:val="24"/>
              </w:rPr>
              <w:t xml:space="preserve"> тумба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- таз пластмассовый</w:t>
            </w:r>
          </w:p>
        </w:tc>
        <w:tc>
          <w:tcPr>
            <w:tcW w:w="2670" w:type="dxa"/>
          </w:tcPr>
          <w:p w:rsidR="00280CAA" w:rsidRPr="00520111" w:rsidRDefault="00280CAA" w:rsidP="00280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0CAA" w:rsidRPr="00520111" w:rsidRDefault="00280CAA" w:rsidP="00280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0CAA" w:rsidRPr="00520111" w:rsidRDefault="00280CAA" w:rsidP="00280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AA" w:rsidRPr="00FB7941" w:rsidTr="00280CAA">
        <w:trPr>
          <w:trHeight w:val="154"/>
        </w:trPr>
        <w:tc>
          <w:tcPr>
            <w:tcW w:w="765" w:type="dxa"/>
          </w:tcPr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2" w:type="dxa"/>
          </w:tcPr>
          <w:p w:rsidR="00280CAA" w:rsidRPr="00FB7941" w:rsidRDefault="00280CAA" w:rsidP="0028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Раздевальная комната</w:t>
            </w:r>
          </w:p>
          <w:p w:rsidR="00280CAA" w:rsidRPr="00FB7941" w:rsidRDefault="00280CAA" w:rsidP="0028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Приемная</w:t>
            </w:r>
          </w:p>
        </w:tc>
        <w:tc>
          <w:tcPr>
            <w:tcW w:w="1563" w:type="dxa"/>
          </w:tcPr>
          <w:p w:rsidR="00280CAA" w:rsidRPr="00FB7941" w:rsidRDefault="00280CAA" w:rsidP="00280CAA">
            <w:pPr>
              <w:spacing w:after="0"/>
            </w:pPr>
            <w:r w:rsidRPr="00FB7941">
              <w:t>1</w:t>
            </w:r>
          </w:p>
        </w:tc>
        <w:tc>
          <w:tcPr>
            <w:tcW w:w="5146" w:type="dxa"/>
          </w:tcPr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- Шкафы для раздевания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- Скамейка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-Стол письменный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 xml:space="preserve">- Стол детский 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-Ковер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 xml:space="preserve">- шкаф для обуви 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-полка для обуви</w:t>
            </w:r>
          </w:p>
        </w:tc>
        <w:tc>
          <w:tcPr>
            <w:tcW w:w="2670" w:type="dxa"/>
          </w:tcPr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AA" w:rsidRPr="00FB7941" w:rsidTr="00280CAA">
        <w:trPr>
          <w:trHeight w:val="154"/>
        </w:trPr>
        <w:tc>
          <w:tcPr>
            <w:tcW w:w="765" w:type="dxa"/>
          </w:tcPr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22" w:type="dxa"/>
          </w:tcPr>
          <w:p w:rsidR="00280CAA" w:rsidRPr="00FB7941" w:rsidRDefault="00280CAA" w:rsidP="00280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Буфетная</w:t>
            </w:r>
          </w:p>
        </w:tc>
        <w:tc>
          <w:tcPr>
            <w:tcW w:w="1563" w:type="dxa"/>
          </w:tcPr>
          <w:p w:rsidR="00280CAA" w:rsidRPr="00FB7941" w:rsidRDefault="00280CAA" w:rsidP="00280CAA">
            <w:pPr>
              <w:spacing w:after="0"/>
            </w:pPr>
            <w:r w:rsidRPr="00FB7941">
              <w:t>1</w:t>
            </w:r>
          </w:p>
        </w:tc>
        <w:tc>
          <w:tcPr>
            <w:tcW w:w="5146" w:type="dxa"/>
          </w:tcPr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Буфет-мойка</w:t>
            </w:r>
          </w:p>
          <w:p w:rsidR="00280CAA" w:rsidRPr="00520111" w:rsidRDefault="00280CAA" w:rsidP="0052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Тарелка для первого блюда</w:t>
            </w:r>
          </w:p>
          <w:p w:rsidR="00280CAA" w:rsidRPr="00520111" w:rsidRDefault="00280CAA" w:rsidP="0052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Тарелка для второго блюда</w:t>
            </w:r>
          </w:p>
          <w:p w:rsidR="00520111" w:rsidRPr="00520111" w:rsidRDefault="00280CAA" w:rsidP="0052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 xml:space="preserve"> Чайные чашки</w:t>
            </w:r>
          </w:p>
          <w:p w:rsidR="00280CAA" w:rsidRPr="00520111" w:rsidRDefault="00280CAA" w:rsidP="0052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Хлебница</w:t>
            </w:r>
          </w:p>
          <w:p w:rsidR="00280CAA" w:rsidRPr="00520111" w:rsidRDefault="00280CAA" w:rsidP="0052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Салфетница</w:t>
            </w:r>
            <w:proofErr w:type="spellEnd"/>
          </w:p>
          <w:p w:rsidR="00280CAA" w:rsidRPr="00520111" w:rsidRDefault="00280CAA" w:rsidP="0052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Ложки столовые</w:t>
            </w:r>
          </w:p>
          <w:p w:rsidR="00280CAA" w:rsidRPr="00520111" w:rsidRDefault="00280CAA" w:rsidP="0052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Ложки чайные</w:t>
            </w:r>
          </w:p>
          <w:p w:rsidR="00280CAA" w:rsidRPr="00520111" w:rsidRDefault="00280CAA" w:rsidP="0052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 xml:space="preserve"> Вилки </w:t>
            </w:r>
          </w:p>
          <w:p w:rsidR="00280CAA" w:rsidRPr="00520111" w:rsidRDefault="00280CAA" w:rsidP="0052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Ножи разделочные</w:t>
            </w:r>
          </w:p>
          <w:p w:rsidR="00280CAA" w:rsidRPr="00520111" w:rsidRDefault="00280CAA" w:rsidP="0052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 xml:space="preserve"> Половник 2</w:t>
            </w:r>
          </w:p>
          <w:p w:rsidR="00280CAA" w:rsidRPr="00520111" w:rsidRDefault="00280CAA" w:rsidP="0052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 xml:space="preserve"> Доска разделочная 2</w:t>
            </w:r>
          </w:p>
          <w:p w:rsidR="00280CAA" w:rsidRPr="00520111" w:rsidRDefault="00280CAA" w:rsidP="0052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 xml:space="preserve"> Кастрюля для 1 блюда 1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 xml:space="preserve"> Кастрюля для 2 блюда 3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 xml:space="preserve"> Кастрюля для 3 блюда 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Кастрюля для соуса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 xml:space="preserve">Чайник эмаль 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Разнос пластмасс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Разнос нержавейка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 xml:space="preserve">Стол раздаточный 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 xml:space="preserve">Посудный шкаф 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 xml:space="preserve">Стул взрослый 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Табурет взрослый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Таз эмалированный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 xml:space="preserve">Бачок нержавейка для замачивания посуды </w:t>
            </w:r>
          </w:p>
          <w:p w:rsidR="00280CAA" w:rsidRPr="00520111" w:rsidRDefault="00280CAA" w:rsidP="0052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 xml:space="preserve">Ведро под отходы </w:t>
            </w:r>
          </w:p>
        </w:tc>
        <w:tc>
          <w:tcPr>
            <w:tcW w:w="2670" w:type="dxa"/>
          </w:tcPr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80CAA" w:rsidRPr="00520111" w:rsidRDefault="00280CAA" w:rsidP="0028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0CAA" w:rsidRPr="00520111" w:rsidRDefault="00280CAA" w:rsidP="00520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80CAA" w:rsidRDefault="00280CAA" w:rsidP="00520111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280CAA" w:rsidRDefault="00280CAA" w:rsidP="005201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1454">
        <w:rPr>
          <w:rFonts w:ascii="Times New Roman" w:hAnsi="Times New Roman"/>
          <w:b/>
          <w:sz w:val="24"/>
          <w:szCs w:val="24"/>
        </w:rPr>
        <w:t>Организация предметно-про</w:t>
      </w:r>
      <w:r>
        <w:rPr>
          <w:rFonts w:ascii="Times New Roman" w:hAnsi="Times New Roman"/>
          <w:b/>
          <w:sz w:val="24"/>
          <w:szCs w:val="24"/>
        </w:rPr>
        <w:t>странственной среды</w:t>
      </w:r>
    </w:p>
    <w:p w:rsidR="00520111" w:rsidRDefault="00520111" w:rsidP="005201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5"/>
        <w:gridCol w:w="2773"/>
        <w:gridCol w:w="8878"/>
      </w:tblGrid>
      <w:tr w:rsidR="00280CAA" w:rsidRPr="00FB7941" w:rsidTr="00520111">
        <w:tc>
          <w:tcPr>
            <w:tcW w:w="2525" w:type="dxa"/>
          </w:tcPr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773" w:type="dxa"/>
          </w:tcPr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Центры активности</w:t>
            </w:r>
          </w:p>
        </w:tc>
        <w:tc>
          <w:tcPr>
            <w:tcW w:w="8878" w:type="dxa"/>
          </w:tcPr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     Содержание центра (материалы, оборудование)</w:t>
            </w:r>
          </w:p>
        </w:tc>
      </w:tr>
      <w:tr w:rsidR="00280CAA" w:rsidRPr="00FB7941" w:rsidTr="00520111">
        <w:tc>
          <w:tcPr>
            <w:tcW w:w="2525" w:type="dxa"/>
            <w:vMerge w:val="restart"/>
          </w:tcPr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941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Социально- коммуникативное развитие </w:t>
            </w:r>
          </w:p>
        </w:tc>
        <w:tc>
          <w:tcPr>
            <w:tcW w:w="2773" w:type="dxa"/>
          </w:tcPr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-уголок познавательного развития»</w:t>
            </w:r>
          </w:p>
        </w:tc>
        <w:tc>
          <w:tcPr>
            <w:tcW w:w="8878" w:type="dxa"/>
          </w:tcPr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1.Лото, домино в картинках;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FB7941">
              <w:rPr>
                <w:rFonts w:ascii="Times New Roman" w:hAnsi="Times New Roman"/>
                <w:sz w:val="24"/>
                <w:szCs w:val="24"/>
              </w:rPr>
              <w:t>Предметные и сюжетные картинки, тематические наборы картинок (одежда, обувь, мебель, посуда, овощи, животные, игрушки, транспорт, профессии).</w:t>
            </w:r>
            <w:proofErr w:type="gramEnd"/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3. Иллюстрации и копии реальных предметов бытовой техники, используемых дома и в детском саду (пылесос, мясорубка, стиральная машина и т. д.).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4. Картинки с изображением частей суток и их последовательности.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5. «Чудесные мешочки» («ящик ощущений»).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6. Игры для интеллектуального развития.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7. Карточки с изображением предметов, изготовленных из разных материалов: бумаги, ткани, глины ит. Д.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8.Пазлы.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9. Картинки с изображением космического пространства, планет, звезд, космического корабля.10. Картинки с фабульным развитием сюжета (с последовательно развивающимся действием).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11. Материалы для развития у детей графических навыков.</w:t>
            </w:r>
          </w:p>
        </w:tc>
      </w:tr>
      <w:tr w:rsidR="00280CAA" w:rsidRPr="00FB7941" w:rsidTr="00520111">
        <w:tc>
          <w:tcPr>
            <w:tcW w:w="2525" w:type="dxa"/>
            <w:vMerge/>
          </w:tcPr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Уголок «Игротека» (дидактические игры)</w:t>
            </w:r>
          </w:p>
        </w:tc>
        <w:tc>
          <w:tcPr>
            <w:tcW w:w="8878" w:type="dxa"/>
          </w:tcPr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1. Игра «Собери целое»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2. Игра «Сравни фигуру»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3.  игра «Разложи фигуру по образцу»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4. Игры на сравнение предметов по нескольким признакам: например: («Найди пять отличий»).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5. Игры на установление последовательности предметов по степени возрастания: «Разложи предметы по высоте» и т. д.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6.  игра «Много мало»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7. Цветные счетные палочки.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8. Развивающие игры: «Логические кубики»,  «</w:t>
            </w:r>
            <w:proofErr w:type="spellStart"/>
            <w:r w:rsidRPr="00FB7941">
              <w:rPr>
                <w:rFonts w:ascii="Times New Roman" w:hAnsi="Times New Roman"/>
                <w:sz w:val="24"/>
                <w:szCs w:val="24"/>
              </w:rPr>
              <w:t>Колумбово</w:t>
            </w:r>
            <w:proofErr w:type="spellEnd"/>
            <w:r w:rsidRPr="00FB7941">
              <w:rPr>
                <w:rFonts w:ascii="Times New Roman" w:hAnsi="Times New Roman"/>
                <w:sz w:val="24"/>
                <w:szCs w:val="24"/>
              </w:rPr>
              <w:t xml:space="preserve"> яйцо» и т.д. 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9.. Счеты.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10. Магнитная доска.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lastRenderedPageBreak/>
              <w:t>12. Числовые карточки с изображением от 1 до 10 кругов (квадратов, треугольников и т. д.).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игра «Противоположности»</w:t>
            </w:r>
          </w:p>
        </w:tc>
      </w:tr>
      <w:tr w:rsidR="00280CAA" w:rsidRPr="00FB7941" w:rsidTr="00520111">
        <w:tc>
          <w:tcPr>
            <w:tcW w:w="2525" w:type="dxa"/>
            <w:vMerge/>
          </w:tcPr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Уголок Безопасности.</w:t>
            </w:r>
          </w:p>
        </w:tc>
        <w:tc>
          <w:tcPr>
            <w:tcW w:w="8878" w:type="dxa"/>
          </w:tcPr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. Игры, связанные с тематикой по ОБЖ и ПДД.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2. Макет проезжей части.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3. Макет светофора, дорожных знаков.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4. Иллюстрации, изображающие опасные инструменты и опасные ситуации.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5. Д/И</w:t>
            </w:r>
            <w:proofErr w:type="gramStart"/>
            <w:r w:rsidRPr="00FB7941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FB7941">
              <w:rPr>
                <w:rFonts w:ascii="Times New Roman" w:hAnsi="Times New Roman"/>
                <w:sz w:val="24"/>
                <w:szCs w:val="24"/>
              </w:rPr>
              <w:t>обери светофор.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6. Игра – лото «Умный светофор».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7. Д.И «Пешеходный светофор».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 xml:space="preserve">8. Д.И. </w:t>
            </w:r>
            <w:proofErr w:type="gramStart"/>
            <w:r w:rsidRPr="00FB7941">
              <w:rPr>
                <w:rFonts w:ascii="Times New Roman" w:hAnsi="Times New Roman"/>
                <w:sz w:val="24"/>
                <w:szCs w:val="24"/>
              </w:rPr>
              <w:t>Дорожный</w:t>
            </w:r>
            <w:proofErr w:type="gramEnd"/>
            <w:r w:rsidRPr="00FB7941">
              <w:rPr>
                <w:rFonts w:ascii="Times New Roman" w:hAnsi="Times New Roman"/>
                <w:sz w:val="24"/>
                <w:szCs w:val="24"/>
              </w:rPr>
              <w:t xml:space="preserve"> знаки.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9.  игра «</w:t>
            </w:r>
            <w:proofErr w:type="gramStart"/>
            <w:r w:rsidRPr="00FB7941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FB7941">
              <w:rPr>
                <w:rFonts w:ascii="Times New Roman" w:hAnsi="Times New Roman"/>
                <w:sz w:val="24"/>
                <w:szCs w:val="24"/>
              </w:rPr>
              <w:t>. Автомобили».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10. Д.И. игра ладошки.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11. Дорожное лото.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12. Настольная игра «Автогонки».</w:t>
            </w:r>
          </w:p>
        </w:tc>
      </w:tr>
      <w:tr w:rsidR="00280CAA" w:rsidRPr="00FB7941" w:rsidTr="00520111">
        <w:tc>
          <w:tcPr>
            <w:tcW w:w="2525" w:type="dxa"/>
          </w:tcPr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941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773" w:type="dxa"/>
          </w:tcPr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Уголок экспериментирования.</w:t>
            </w:r>
          </w:p>
        </w:tc>
        <w:tc>
          <w:tcPr>
            <w:tcW w:w="8878" w:type="dxa"/>
          </w:tcPr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7941">
              <w:rPr>
                <w:rFonts w:ascii="Times New Roman" w:hAnsi="Times New Roman"/>
                <w:sz w:val="24"/>
                <w:szCs w:val="24"/>
              </w:rPr>
              <w:t>Снег, лед (зимой), земля разного состава: чернозем, песок, глина, камни, остатки частей растений.</w:t>
            </w:r>
            <w:proofErr w:type="gramEnd"/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2. Емкости для измерения, пересыпания, исследования, хранения.</w:t>
            </w:r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3. Стол с клеенкой.</w:t>
            </w:r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4. Пластичные материалы, интересные для исследования и наблюдения предметы.</w:t>
            </w:r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5. Формочки для изготовления цветных льдинок.</w:t>
            </w:r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6. Игрушка «Мыльные пузыри», различные соломинки и трубочки для пускания мыльных пузырей.</w:t>
            </w:r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7. Маленькие зеркала.</w:t>
            </w:r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8. Магниты.</w:t>
            </w:r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9. Увеличительное стекло.</w:t>
            </w:r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10. Поролоновые губки разного размера, цвета, формы.</w:t>
            </w:r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11. Набор для экспериментирования с водой и песком: емкости 2-3 размеров и разной формы, предметы орудия для переливания и пересыпания, плавающие и тонущие игрушки и предметы.</w:t>
            </w:r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12. Леечки, ведерки, совочки.</w:t>
            </w:r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13. Микроскоп.</w:t>
            </w:r>
          </w:p>
        </w:tc>
      </w:tr>
      <w:tr w:rsidR="00280CAA" w:rsidRPr="00FB7941" w:rsidTr="00520111">
        <w:tc>
          <w:tcPr>
            <w:tcW w:w="2525" w:type="dxa"/>
          </w:tcPr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Уголок природы</w:t>
            </w:r>
          </w:p>
        </w:tc>
        <w:tc>
          <w:tcPr>
            <w:tcW w:w="8878" w:type="dxa"/>
          </w:tcPr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1.Иллюстрации с изображением признаков сезона, отражающие состояние живой и неживой природы, особенности явлений погоды, типичные виды сезонного труда и отдыха.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Искусственные растения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3. Цветущие комнатные растения (3-4 вида)</w:t>
            </w:r>
            <w:proofErr w:type="gramStart"/>
            <w:r w:rsidRPr="00FB794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скусственные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4. Муляжи овощей и фруктов.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5.Календарь природы.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6. Инвентарь для ухода за растениями.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7. «Зимний огород» для проращивания луковиц, крупных и мелких семян.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8. Модели для обобщения объектов природы по определенным признакам.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9. Семена цветочных растений и овощей для посадок на грядке.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10. Кормушки и корм для птиц.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11. Иллюстрации с изображением животных жарких стран и Севера, перелетных, зимующих, кочующих птиц.</w:t>
            </w:r>
            <w:r w:rsidRPr="00FB7941">
              <w:rPr>
                <w:rFonts w:ascii="Times New Roman" w:hAnsi="Times New Roman"/>
                <w:sz w:val="24"/>
                <w:szCs w:val="24"/>
              </w:rPr>
              <w:tab/>
            </w:r>
            <w:r w:rsidRPr="00FB794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12.Дидактические игры на освоение основных правил поведения человека в экосистемах, обеспечивающих сохранение их целостности.</w:t>
            </w:r>
            <w:r w:rsidRPr="00FB7941">
              <w:rPr>
                <w:rFonts w:ascii="Times New Roman" w:hAnsi="Times New Roman"/>
                <w:sz w:val="24"/>
                <w:szCs w:val="24"/>
              </w:rPr>
              <w:tab/>
            </w:r>
            <w:r w:rsidRPr="00FB794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13. Энциклопедии на природоведческую тематику.</w:t>
            </w:r>
          </w:p>
        </w:tc>
      </w:tr>
      <w:tr w:rsidR="00280CAA" w:rsidRPr="00FB7941" w:rsidTr="00520111">
        <w:tc>
          <w:tcPr>
            <w:tcW w:w="2525" w:type="dxa"/>
          </w:tcPr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Уголок  Патриотического воспитания</w:t>
            </w:r>
          </w:p>
        </w:tc>
        <w:tc>
          <w:tcPr>
            <w:tcW w:w="8878" w:type="dxa"/>
          </w:tcPr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1.Российский флаг, герб, портрет Президента России.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2.Иллюстрации и макеты военной техники.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3.Иллюстрации к былинам, портреты былинных богатырей.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4.</w:t>
            </w:r>
            <w:proofErr w:type="gramStart"/>
            <w:r w:rsidRPr="00FB7941">
              <w:rPr>
                <w:rFonts w:ascii="Times New Roman" w:hAnsi="Times New Roman"/>
                <w:sz w:val="24"/>
                <w:szCs w:val="24"/>
              </w:rPr>
              <w:t>Игрушки-оружие</w:t>
            </w:r>
            <w:proofErr w:type="gramEnd"/>
            <w:r w:rsidRPr="00FB79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5.Иллюстрации с изображением родов войск.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6.Иллюстрации с изображением вооружения и доспехов древних русских воинов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7.Иллюстрации сражений (Бородинского сражения, Сталинградской битвы и</w:t>
            </w:r>
            <w:r w:rsidR="00520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20111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FB794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8.Фотографии исторических памятников России и родного города.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9.Книги о родном городе.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10.Иллюстрации к сказкам народов России.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11.Изделия народных промыслов, народные игрушки.</w:t>
            </w:r>
          </w:p>
        </w:tc>
      </w:tr>
      <w:tr w:rsidR="00280CAA" w:rsidRPr="00FB7941" w:rsidTr="00520111">
        <w:tc>
          <w:tcPr>
            <w:tcW w:w="2525" w:type="dxa"/>
          </w:tcPr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 xml:space="preserve">Уголок конструирования (можно совместить с </w:t>
            </w:r>
            <w:proofErr w:type="spellStart"/>
            <w:r w:rsidRPr="00FB7941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FB7941">
              <w:rPr>
                <w:rFonts w:ascii="Times New Roman" w:hAnsi="Times New Roman"/>
                <w:sz w:val="24"/>
                <w:szCs w:val="24"/>
              </w:rPr>
              <w:t xml:space="preserve"> играми)</w:t>
            </w:r>
          </w:p>
        </w:tc>
        <w:tc>
          <w:tcPr>
            <w:tcW w:w="8878" w:type="dxa"/>
          </w:tcPr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1. Конструкторы разного размера.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2. Фигурки людей, диких и домашних животных и их детенышей, птиц (для поделок «Зоопарк», «Птичий двор»), для обыгрывания построек.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3. Образцы построек различной сложности.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4.Игрушки бытовой тематики.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 xml:space="preserve">5.Природный и разнообразный полифункциональный материал; клей, пластилин, бумага. 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 xml:space="preserve"> 6. Строительный материал из коробок разной величины.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7. Транспортные игрушки, светофор.</w:t>
            </w:r>
          </w:p>
        </w:tc>
      </w:tr>
      <w:tr w:rsidR="00280CAA" w:rsidRPr="00FB7941" w:rsidTr="00520111">
        <w:tc>
          <w:tcPr>
            <w:tcW w:w="2525" w:type="dxa"/>
          </w:tcPr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773" w:type="dxa"/>
          </w:tcPr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Уголок развития речи</w:t>
            </w:r>
          </w:p>
        </w:tc>
        <w:tc>
          <w:tcPr>
            <w:tcW w:w="8878" w:type="dxa"/>
          </w:tcPr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1.Фланелеграф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lastRenderedPageBreak/>
              <w:t>2.д/и «Кто с кем разговаривает».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3.Карточки Мебель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 xml:space="preserve">4.Д\и «Расскажи о </w:t>
            </w:r>
            <w:proofErr w:type="gramStart"/>
            <w:r w:rsidRPr="00FB7941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gramEnd"/>
            <w:r w:rsidRPr="00FB7941">
              <w:rPr>
                <w:rFonts w:ascii="Times New Roman" w:hAnsi="Times New Roman"/>
                <w:sz w:val="24"/>
                <w:szCs w:val="24"/>
              </w:rPr>
              <w:t xml:space="preserve"> что видишь»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5.д/и «Шиворот на выворот»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6.карточки «Одежда»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7.игра на дыхание «Загони мяч в ворота»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8.Азбука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9.Лото «Знаю все профессии»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 xml:space="preserve">10.Развивающая игра лото «На право </w:t>
            </w:r>
            <w:proofErr w:type="gramStart"/>
            <w:r w:rsidRPr="00FB794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B7941">
              <w:rPr>
                <w:rFonts w:ascii="Times New Roman" w:hAnsi="Times New Roman"/>
                <w:sz w:val="24"/>
                <w:szCs w:val="24"/>
              </w:rPr>
              <w:t xml:space="preserve"> лево»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11.Игра лото « Где я это видел»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12.Игра – лото «Где моя мама?»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13.Игра – Лото «Хочу кушать!»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14. Игра «Буквы и цифры»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15. Кубики «Азбука»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16.Выставки: книги одного автора или одно произведение в иллюстрациях разных художников.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17.Портреты писателей и поэтов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18.Книжки-раскраски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19.Книжные иллюстрации с последовательным изображением сюжета сказки</w:t>
            </w:r>
          </w:p>
        </w:tc>
      </w:tr>
      <w:tr w:rsidR="00280CAA" w:rsidRPr="00FB7941" w:rsidTr="00520111">
        <w:tc>
          <w:tcPr>
            <w:tcW w:w="2525" w:type="dxa"/>
          </w:tcPr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Театральный уголок можно соединить с уголком по р.р.</w:t>
            </w:r>
          </w:p>
        </w:tc>
        <w:tc>
          <w:tcPr>
            <w:tcW w:w="8878" w:type="dxa"/>
          </w:tcPr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7941">
              <w:rPr>
                <w:rFonts w:ascii="Times New Roman" w:hAnsi="Times New Roman"/>
                <w:sz w:val="24"/>
                <w:szCs w:val="24"/>
              </w:rPr>
              <w:t>1.Разные виды театра: настольный, на ширме, пальчиковый, и т.д.).</w:t>
            </w:r>
            <w:proofErr w:type="gramEnd"/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2.Игрушки-забавы.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3.Маски, шапочки.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4.Ширма.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5.Аксессуары сказочных персонажей.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6.Пальчиковый театр.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7.Кукольный театр «Репка».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8. Кукольный театр «Маша и медведь».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9.Кукольный театр «Три поросенка».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CAA" w:rsidRPr="00FB7941" w:rsidTr="00520111">
        <w:tc>
          <w:tcPr>
            <w:tcW w:w="2525" w:type="dxa"/>
          </w:tcPr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941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773" w:type="dxa"/>
          </w:tcPr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Уголок  физического развития</w:t>
            </w:r>
          </w:p>
        </w:tc>
        <w:tc>
          <w:tcPr>
            <w:tcW w:w="8878" w:type="dxa"/>
          </w:tcPr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1. Оборудование для ходьбы, бега, тренировки равновесия: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 xml:space="preserve">•коврики, дорожки массажные (180 </w:t>
            </w:r>
            <w:proofErr w:type="spellStart"/>
            <w:r w:rsidRPr="00FB794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FB79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FB7941">
                <w:rPr>
                  <w:rFonts w:ascii="Times New Roman" w:hAnsi="Times New Roman"/>
                  <w:sz w:val="24"/>
                  <w:szCs w:val="24"/>
                </w:rPr>
                <w:t>40 см</w:t>
              </w:r>
            </w:smartTag>
            <w:r w:rsidRPr="00FB7941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•шнур длинный;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•мешочки с песком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2. Оборудование для прыжков: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•мат;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•обруч плоский, цветной (диаметр 40-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FB7941"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  <w:r w:rsidRPr="00FB7941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lastRenderedPageBreak/>
              <w:t>•шнур короткий, плетеный, (длина 75 см)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3. Оборудование для катания бросания, ловли: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•корзина для метания мячей;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•мяч резиновый (диаметр 10-15 см);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•мяч-шар надувной (диаметр 40 см);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•обруч  малый (диаметр 54-65 см);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•шарик пластмассовый (диаметр 4 см);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4.</w:t>
            </w:r>
            <w:r w:rsidRPr="00FB7941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FB7941">
              <w:rPr>
                <w:rFonts w:ascii="Times New Roman" w:hAnsi="Times New Roman"/>
                <w:sz w:val="24"/>
                <w:szCs w:val="24"/>
              </w:rPr>
              <w:t>Разнообразные игрушки, стимулирующие двигательную активность: мячи, флажки, платочки, султанчики, кубики, шишки, шары, палки, ленты, скакалки.</w:t>
            </w:r>
            <w:proofErr w:type="gramEnd"/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5.Дуги, кегли, воротца.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6.Коврики для массажа стоп, с наклеенными на основу формами из меха, кожи, резины, пуговиц разного диаметра, пробок от пластиковых бутылок.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7. Гантели (150 г).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8. Оборудование к спортивным играм  «Бадминтон».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9. Шары цветные фибр пластиковые (диаметром 200-250 мм и 14-30 мм).</w:t>
            </w:r>
          </w:p>
        </w:tc>
      </w:tr>
      <w:tr w:rsidR="00280CAA" w:rsidRPr="00FB7941" w:rsidTr="00520111">
        <w:tc>
          <w:tcPr>
            <w:tcW w:w="2525" w:type="dxa"/>
          </w:tcPr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941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 xml:space="preserve">Уголок </w:t>
            </w:r>
            <w:proofErr w:type="spellStart"/>
            <w:r w:rsidRPr="00FB7941">
              <w:rPr>
                <w:rFonts w:ascii="Times New Roman" w:hAnsi="Times New Roman"/>
                <w:sz w:val="24"/>
                <w:szCs w:val="24"/>
              </w:rPr>
              <w:t>изодеятельности</w:t>
            </w:r>
            <w:proofErr w:type="spellEnd"/>
          </w:p>
        </w:tc>
        <w:tc>
          <w:tcPr>
            <w:tcW w:w="8878" w:type="dxa"/>
          </w:tcPr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1.Произведения народного искусства или альбомы с рисунками произведений декоративно-прикладного искусства.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2.Альбомы с рисунками произведений декоративно-прикладного искусства.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7941">
              <w:rPr>
                <w:rFonts w:ascii="Times New Roman" w:hAnsi="Times New Roman"/>
                <w:sz w:val="24"/>
                <w:szCs w:val="24"/>
              </w:rPr>
              <w:t>3.Фотографии, иллюстрации различных сооружений и различных видов архитектуры (промышленной, общественной, гражданской: жилые дома, мосты, магазины, декоративное оформление площадей, набережных, памятников).</w:t>
            </w:r>
            <w:proofErr w:type="gramEnd"/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 xml:space="preserve">4.Заготовки для рисования, вырезанные по какой-либо форме (деревья, цветы и </w:t>
            </w:r>
            <w:proofErr w:type="spellStart"/>
            <w:r w:rsidRPr="00FB7941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FB7941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5. Бумага тонкая и плотная, рулон простых белых обоев, картон.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6. Цветные карандаши, гуашь,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7.Круглые кисти (беличьи, колонковые), подставка под кисти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8.Цветные мелки, восковые мелки; фломастеры.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10.Емкости для промывания ворса кистей от краски.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11.Салфетки из ткани для осушения кистей после промывания и приклеивания готовых форм.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12.Ножницы, клей.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13.Бумага, картон разного качества и размера в контейнере с разделителями для разных сортов и размеров бумаги.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14.Силуэты дымковских игрушек, птиц и животных по мотивам народных изделий, вырезанные из белой бумаги, шаблоны разделочных досок, образцы узоров на полосе.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 xml:space="preserve">15.Бросовый материал для ручного труда: коробки, крышки, обертки, проволока, </w:t>
            </w:r>
            <w:r w:rsidRPr="00FB7941">
              <w:rPr>
                <w:rFonts w:ascii="Times New Roman" w:hAnsi="Times New Roman"/>
                <w:sz w:val="24"/>
                <w:szCs w:val="24"/>
              </w:rPr>
              <w:lastRenderedPageBreak/>
              <w:t>обрезки бумаги, кусочки тканей и т. д.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16.Обрезки цветной бумаги, ткани, иллюстрированные вырезки из журналов для создания коллажей.</w:t>
            </w:r>
          </w:p>
        </w:tc>
      </w:tr>
      <w:tr w:rsidR="00280CAA" w:rsidRPr="00FB7941" w:rsidTr="00520111">
        <w:tc>
          <w:tcPr>
            <w:tcW w:w="2525" w:type="dxa"/>
          </w:tcPr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Музыкальный уголок</w:t>
            </w:r>
          </w:p>
        </w:tc>
        <w:tc>
          <w:tcPr>
            <w:tcW w:w="8878" w:type="dxa"/>
          </w:tcPr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1.Игрушки - музыкальные инструменты (погремушка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B7941">
              <w:rPr>
                <w:rFonts w:ascii="Times New Roman" w:hAnsi="Times New Roman"/>
                <w:sz w:val="24"/>
                <w:szCs w:val="24"/>
              </w:rPr>
              <w:t xml:space="preserve"> барабан, бубен, дудочка, металлофон,</w:t>
            </w:r>
            <w:proofErr w:type="gramStart"/>
            <w:r w:rsidRPr="00FB794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B7941">
              <w:rPr>
                <w:rFonts w:ascii="Times New Roman" w:hAnsi="Times New Roman"/>
                <w:sz w:val="24"/>
                <w:szCs w:val="24"/>
              </w:rPr>
              <w:t xml:space="preserve"> колокольчики).</w:t>
            </w:r>
          </w:p>
        </w:tc>
      </w:tr>
      <w:tr w:rsidR="00280CAA" w:rsidRPr="00FB7941" w:rsidTr="00520111">
        <w:tc>
          <w:tcPr>
            <w:tcW w:w="2525" w:type="dxa"/>
          </w:tcPr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CAA" w:rsidRPr="00FB7941" w:rsidRDefault="00280CAA" w:rsidP="0028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Сюжетные игрушки с/ролевые игры</w:t>
            </w:r>
          </w:p>
        </w:tc>
        <w:tc>
          <w:tcPr>
            <w:tcW w:w="8878" w:type="dxa"/>
          </w:tcPr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1.Игрушки транспортные разного вида и назначения (легковые, грузовые, автофургоны, пожарная, скорая помощь и т. д.).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2.Игрушки, изображающие предметы труда и быта (телефон, сумочки, корзинки и т. д.).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3.Дидактическая кукла (ростом 40-50 см) - кукла, снабженная всеми предметами нижней и верхней одежды ребенка, используемой в разные сезоны, а также аксессуарами (носовые платки, бусы, ленты, броши и пр.)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4.Куклы, изображающие представителей разных народов (имеющие характерные черты лица, цвет кожи, одежду).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5.Набор посуды, соответствующий размеру куклы.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6.Многофункциональные ширмы.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7.Разграниченные зоны для разнообразных сюжетных игр - приготовления куклам еды, купания игрушек, игры в больницу и т. д.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«Кукольный уголок»: Комната (для игровых действий с куклами): стол, стулья, мягкая мебель; атрибутика для создания интерьера: полный сервиз столовой и чайной посуды.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7941">
              <w:rPr>
                <w:rFonts w:ascii="Times New Roman" w:hAnsi="Times New Roman"/>
                <w:sz w:val="24"/>
                <w:szCs w:val="24"/>
              </w:rPr>
              <w:t xml:space="preserve">Спальня (для игровых действий с куклами): кроватки разных размеров, с постельными </w:t>
            </w:r>
            <w:proofErr w:type="spellStart"/>
            <w:r w:rsidRPr="00FB7941">
              <w:rPr>
                <w:rFonts w:ascii="Times New Roman" w:hAnsi="Times New Roman"/>
                <w:sz w:val="24"/>
                <w:szCs w:val="24"/>
              </w:rPr>
              <w:t>принадлеж¬ностями</w:t>
            </w:r>
            <w:proofErr w:type="spellEnd"/>
            <w:r w:rsidRPr="00FB7941">
              <w:rPr>
                <w:rFonts w:ascii="Times New Roman" w:hAnsi="Times New Roman"/>
                <w:sz w:val="24"/>
                <w:szCs w:val="24"/>
              </w:rPr>
              <w:t xml:space="preserve"> по размеру кроваток (матрац, простыня, одеяло, пододеяльник, подушка, наволочка, </w:t>
            </w:r>
            <w:proofErr w:type="spellStart"/>
            <w:r w:rsidRPr="00FB7941">
              <w:rPr>
                <w:rFonts w:ascii="Times New Roman" w:hAnsi="Times New Roman"/>
                <w:sz w:val="24"/>
                <w:szCs w:val="24"/>
              </w:rPr>
              <w:t>покры¬вало</w:t>
            </w:r>
            <w:proofErr w:type="spellEnd"/>
            <w:r w:rsidRPr="00FB7941">
              <w:rPr>
                <w:rFonts w:ascii="Times New Roman" w:hAnsi="Times New Roman"/>
                <w:sz w:val="24"/>
                <w:szCs w:val="24"/>
              </w:rPr>
              <w:t>),</w:t>
            </w:r>
            <w:proofErr w:type="gramEnd"/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 xml:space="preserve">Кухня: Игровой модуль кухня, посуда кухонная. 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Ванная комната: Ванночка для купания, полотенце, мыло (кубик).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«Прачечная»: гладильная доска, утюжки.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 xml:space="preserve">«Парикмахерская или салон красоты»: Игровой модуль салон красоты (фен, расческа, </w:t>
            </w:r>
            <w:proofErr w:type="spellStart"/>
            <w:r w:rsidRPr="00FB7941">
              <w:rPr>
                <w:rFonts w:ascii="Times New Roman" w:hAnsi="Times New Roman"/>
                <w:sz w:val="24"/>
                <w:szCs w:val="24"/>
              </w:rPr>
              <w:t>резиночки</w:t>
            </w:r>
            <w:proofErr w:type="spellEnd"/>
            <w:r w:rsidRPr="00FB7941">
              <w:rPr>
                <w:rFonts w:ascii="Times New Roman" w:hAnsi="Times New Roman"/>
                <w:sz w:val="24"/>
                <w:szCs w:val="24"/>
              </w:rPr>
              <w:t>, заколочки, украшения различные).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7941">
              <w:rPr>
                <w:rFonts w:ascii="Times New Roman" w:hAnsi="Times New Roman"/>
                <w:sz w:val="24"/>
                <w:szCs w:val="24"/>
              </w:rPr>
              <w:t>«Магазин»: весы; баночки, бутылочки маленьких размеров из пластика, наборы продуктов, овощей, фруктов из пластмассы, сумочки, корзиночки из разных материалов (пластмассовые).</w:t>
            </w:r>
            <w:proofErr w:type="gramEnd"/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41">
              <w:rPr>
                <w:rFonts w:ascii="Times New Roman" w:hAnsi="Times New Roman"/>
                <w:sz w:val="24"/>
                <w:szCs w:val="24"/>
              </w:rPr>
              <w:t>«Больница» Игровой модуль больница, (халат, принадлежности для игры в больницу).</w:t>
            </w:r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7941">
              <w:rPr>
                <w:rFonts w:ascii="Times New Roman" w:hAnsi="Times New Roman"/>
                <w:sz w:val="24"/>
                <w:szCs w:val="24"/>
              </w:rPr>
              <w:t>«Гараж»: различные машины, набор «инструментов»: гаечный ключ, молоток, и т.д.</w:t>
            </w:r>
            <w:proofErr w:type="gramEnd"/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7941">
              <w:rPr>
                <w:rFonts w:ascii="Times New Roman" w:hAnsi="Times New Roman"/>
                <w:sz w:val="24"/>
                <w:szCs w:val="24"/>
              </w:rPr>
              <w:lastRenderedPageBreak/>
              <w:t>Одежда для ряженья (для одевания на себя) - узорчатые цветные воротники, различные юбки, платья, фартучки, кофточки, ленты, косынки т. д.</w:t>
            </w:r>
            <w:proofErr w:type="gramEnd"/>
          </w:p>
          <w:p w:rsidR="00280CAA" w:rsidRPr="00FB7941" w:rsidRDefault="00280CAA" w:rsidP="00280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0CAA" w:rsidRDefault="00280CAA" w:rsidP="00280CAA"/>
    <w:p w:rsidR="00280CAA" w:rsidRPr="00280CAA" w:rsidRDefault="00280CAA" w:rsidP="00280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CAA">
        <w:rPr>
          <w:rFonts w:ascii="Times New Roman" w:hAnsi="Times New Roman" w:cs="Times New Roman"/>
          <w:b/>
          <w:sz w:val="28"/>
          <w:szCs w:val="28"/>
        </w:rPr>
        <w:t>Старшая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«Солнышко»</w:t>
      </w:r>
    </w:p>
    <w:p w:rsidR="00280CAA" w:rsidRPr="00280CAA" w:rsidRDefault="00280CAA" w:rsidP="00561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80CA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Перечень основного оборудования: предметов мебели, дополнительных средств дизайна</w:t>
      </w:r>
    </w:p>
    <w:p w:rsidR="00280CAA" w:rsidRDefault="00280CAA" w:rsidP="00280C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59"/>
        <w:gridCol w:w="2694"/>
        <w:gridCol w:w="1417"/>
        <w:gridCol w:w="5530"/>
        <w:gridCol w:w="2835"/>
      </w:tblGrid>
      <w:tr w:rsidR="00280CAA" w:rsidTr="00561C60">
        <w:trPr>
          <w:trHeight w:val="9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помещения</w:t>
            </w:r>
          </w:p>
          <w:p w:rsidR="00280CAA" w:rsidRDefault="00280CAA" w:rsidP="0028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социально-бытового</w:t>
            </w:r>
          </w:p>
          <w:p w:rsidR="00280CAA" w:rsidRDefault="00280CAA" w:rsidP="00280C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 иного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оборудования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</w:p>
        </w:tc>
      </w:tr>
      <w:tr w:rsidR="00280CAA" w:rsidTr="00561C60">
        <w:trPr>
          <w:trHeight w:val="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Игровая комната группы</w:t>
            </w:r>
          </w:p>
          <w:p w:rsidR="00280CAA" w:rsidRDefault="00280CAA" w:rsidP="00280CA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Игровая стенка 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Шкаф для канцелярии: 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Бумага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цвето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копия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краски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лупы.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клей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пеналы 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счетные наборы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ножницы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зеркала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пластилин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карандаши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ножички для пластилина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стаканчики для воды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дощечки для лепки из     пластилина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кисти для рисования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палитра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Шкаф для методической литературы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Стульчики детские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Столы детские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-уголок ряженья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-Игровая мебель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кож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ам</w:t>
            </w:r>
            <w:proofErr w:type="spellEnd"/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(диван, 2 кресла)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-Карниз потолочный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-Дорожка 1,5*5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стол рабочий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стул взрослый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-доска настенная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полка для цветов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шкаф детский для посуды кукол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маленькое зеркало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тумбы 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плита детская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кровать для кукол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стол кукольный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стул кукольный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плафоны 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тумбы на колесах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-стол рабочи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низкий)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полки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часы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мусорное ведро</w:t>
            </w:r>
          </w:p>
          <w:p w:rsidR="00280CAA" w:rsidRDefault="00280CAA" w:rsidP="00280C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огнетушитель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 части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80CAA" w:rsidRDefault="00280CAA" w:rsidP="00280CAA">
            <w:pPr>
              <w:spacing w:after="0" w:line="240" w:lineRule="auto"/>
            </w:pPr>
          </w:p>
        </w:tc>
      </w:tr>
      <w:tr w:rsidR="00280CAA" w:rsidTr="00561C60">
        <w:trPr>
          <w:trHeight w:val="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</w:p>
        </w:tc>
      </w:tr>
      <w:tr w:rsidR="00280CAA" w:rsidTr="00561C60">
        <w:trPr>
          <w:trHeight w:val="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Спальная комната</w:t>
            </w:r>
          </w:p>
          <w:p w:rsidR="00280CAA" w:rsidRDefault="00280CAA" w:rsidP="00280C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кровать детская с матрацем 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-Карниз потолочный</w:t>
            </w:r>
          </w:p>
          <w:p w:rsidR="00280CAA" w:rsidRDefault="00280CAA" w:rsidP="00280C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Ковер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280CAA" w:rsidRDefault="00280CAA" w:rsidP="00280CAA">
            <w:pPr>
              <w:spacing w:after="0" w:line="240" w:lineRule="auto"/>
            </w:pPr>
          </w:p>
        </w:tc>
      </w:tr>
      <w:tr w:rsidR="00280CAA" w:rsidTr="00561C60">
        <w:trPr>
          <w:trHeight w:val="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Умывальная</w:t>
            </w:r>
          </w:p>
          <w:p w:rsidR="00280CAA" w:rsidRDefault="00280CAA" w:rsidP="00280CA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Раковины для умывания, 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полотеничницы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индивид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рючками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шкаф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принадл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зеркало большое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поддон для мытья ног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плафон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тазы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ведро для раствора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ковш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полотенница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воспитателей</w:t>
            </w:r>
          </w:p>
          <w:p w:rsidR="00280CAA" w:rsidRDefault="00280CAA" w:rsidP="00280C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тюль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  <w:p w:rsidR="00280CAA" w:rsidRDefault="00280CAA" w:rsidP="00280CAA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  <w:p w:rsidR="00280CAA" w:rsidRDefault="00280CAA" w:rsidP="00280CAA">
            <w:pPr>
              <w:spacing w:after="0"/>
              <w:rPr>
                <w:rFonts w:ascii="Calibri" w:eastAsia="Calibri" w:hAnsi="Calibri" w:cs="Calibri"/>
              </w:rPr>
            </w:pPr>
          </w:p>
          <w:p w:rsidR="00280CAA" w:rsidRDefault="00280CAA" w:rsidP="00280CAA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280CAA" w:rsidRDefault="00280CAA" w:rsidP="00280CAA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280CAA" w:rsidTr="00561C60">
        <w:trPr>
          <w:trHeight w:val="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Раздевальная комната</w:t>
            </w:r>
          </w:p>
          <w:p w:rsidR="00280CAA" w:rsidRDefault="00280CAA" w:rsidP="00280C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Шкафы для раздевания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Скамейка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-Стул взрослый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-Ковер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тумба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-телефон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тюль</w:t>
            </w:r>
          </w:p>
          <w:p w:rsidR="00280CAA" w:rsidRDefault="00280CAA" w:rsidP="00280C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плафон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280CAA" w:rsidRDefault="00280CAA" w:rsidP="00280C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80CAA" w:rsidTr="00561C60">
        <w:trPr>
          <w:trHeight w:val="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Буфетная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Буфет-мойка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Тарелка для первого блюда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Тарелка для второго блюда</w:t>
            </w:r>
          </w:p>
          <w:p w:rsidR="00280CAA" w:rsidRDefault="00280CAA" w:rsidP="00280CAA">
            <w:pPr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 Чайные чашки</w:t>
            </w:r>
          </w:p>
          <w:p w:rsidR="00280CAA" w:rsidRDefault="00280CAA" w:rsidP="00280CAA">
            <w:pPr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</w:rPr>
              <w:t>Салфетница</w:t>
            </w:r>
            <w:proofErr w:type="spellEnd"/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Ложки столовые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Ложки чайные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 Вилки 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Ножи разделочные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 Половник 2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lastRenderedPageBreak/>
              <w:t xml:space="preserve"> Доска разделочная 2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 Кастрюля для 1 блюда 1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 Кастрюля для 2 блюда 3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 Кастрюля для 3 блюда 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Кастрюля для соуса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Миска эмаль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 Таз эмаль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 Чайник эмаль 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Кастрюля под хлеб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Разнос нержавейка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Кастрюли для ветоши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Кастрюля для замачивания посуды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Разнос  для стаканов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Кружки детские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Кружки для сотрудников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Табурет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Стул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Подставки под столовые приборы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Мыльницы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Тумба для посуды работников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Ведро для отходов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Ерш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Сушилка для посуды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Крючок для полотенец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Шкаф для чистой посуды</w:t>
            </w:r>
          </w:p>
          <w:p w:rsidR="00280CAA" w:rsidRDefault="00280CAA" w:rsidP="00280CAA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</w:tbl>
    <w:p w:rsidR="00280CAA" w:rsidRDefault="00280CAA" w:rsidP="00280CAA">
      <w:pPr>
        <w:rPr>
          <w:rFonts w:ascii="Times New Roman" w:eastAsia="Times New Roman" w:hAnsi="Times New Roman" w:cs="Times New Roman"/>
          <w:b/>
          <w:sz w:val="24"/>
        </w:rPr>
      </w:pPr>
    </w:p>
    <w:p w:rsidR="00280CAA" w:rsidRDefault="00280CAA" w:rsidP="00280CAA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Организация предметно-пространственной среды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525"/>
        <w:gridCol w:w="2773"/>
        <w:gridCol w:w="8037"/>
      </w:tblGrid>
      <w:tr w:rsidR="00280CAA" w:rsidTr="00280CAA">
        <w:trPr>
          <w:trHeight w:val="1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Образовательная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область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Центры активности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 Содержание центра (материалы, оборудование)</w:t>
            </w:r>
          </w:p>
        </w:tc>
      </w:tr>
      <w:tr w:rsidR="00280CAA" w:rsidTr="00280CAA">
        <w:trPr>
          <w:trHeight w:val="1"/>
        </w:trPr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0CAA" w:rsidRDefault="00280CAA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0CAA" w:rsidRDefault="00280CAA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0CAA" w:rsidRDefault="00280CAA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0CAA" w:rsidRDefault="00280CAA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0CAA" w:rsidRDefault="00280CAA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0CAA" w:rsidRDefault="00280CAA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0CAA" w:rsidRDefault="00280CAA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0CAA" w:rsidRDefault="00280CAA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0CAA" w:rsidRDefault="00280CAA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0CAA" w:rsidRDefault="00280CAA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0CAA" w:rsidRDefault="00280CAA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0CAA" w:rsidRDefault="00280CAA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0CAA" w:rsidRDefault="00280CAA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0CAA" w:rsidRDefault="00280CAA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0CAA" w:rsidRDefault="00280CAA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0CAA" w:rsidRDefault="00280CAA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0CAA" w:rsidRDefault="00280CAA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0CAA" w:rsidRDefault="00280CAA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0CAA" w:rsidRDefault="00280CAA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0CAA" w:rsidRDefault="00280CAA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0CAA" w:rsidRDefault="00280CAA" w:rsidP="00280CA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Социально- коммуникативное развитие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-уголок познавательного развития»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1.Лото, домино в картинках;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Карточки с пазовыми замками: " Мой день". " Времена года", " Чей домик",  " Профессии".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Морские ракушки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Игры для интеллектуального развития.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" Какой предмет больше?"</w:t>
            </w:r>
            <w:proofErr w:type="gramEnd"/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5.Пазлы: " Сказки", " Времена года", " Любимые герой", " Томик". 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Материалы для развития у детей графических навыков.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Игра развивающая" Находки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Анютки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Федотки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 Познавательная игра - лото " Знаю все профессии"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 Игра на воображение " Модницы. Ура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вечеринка", книга " Собери забавные рожицы".</w:t>
            </w:r>
          </w:p>
          <w:p w:rsidR="00280CAA" w:rsidRDefault="00280CAA" w:rsidP="00280C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 Игры для сенсорного развития " Шнуровки", " Прищепки"</w:t>
            </w:r>
          </w:p>
        </w:tc>
      </w:tr>
      <w:tr w:rsidR="00280CAA" w:rsidTr="00280CAA">
        <w:trPr>
          <w:trHeight w:val="1"/>
        </w:trPr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Уголок «Игротека» (дидактические игры)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Игра «Собери целое»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 игра «Разложи фигуру по образцу»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Игры на сравнение предметов по нескольким признакам: например: («Часть и целое»).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Игры на установление последовательности предметов по степени возрастания: «Разложи предметы по высоте» и т. д.</w:t>
            </w:r>
          </w:p>
          <w:p w:rsidR="00280CAA" w:rsidRDefault="00280CAA" w:rsidP="00280C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  игра «Мозаика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»..</w:t>
            </w:r>
            <w:proofErr w:type="gramEnd"/>
          </w:p>
        </w:tc>
      </w:tr>
      <w:tr w:rsidR="00280CAA" w:rsidTr="00280CAA">
        <w:trPr>
          <w:trHeight w:val="1"/>
        </w:trPr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Уголок Безопасности.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Игры, связанные с тематикой по ОБЖ и ПДД.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Макет проезжей части в виде небольшого коврика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Макет светофора, дорожных знаков.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Иллюстрации, изображающие опасные инструменты и опасные ситуации.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Картинки " Дорожные знаки"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Игра развивающая " Правила дорожного движения".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 Д.И «Пешеходный светофор».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 Домино "Дорожный знаки"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  игра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Автомобили».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 Д.И. " Это надо знать"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 Дорожное лото.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 Настольная игра «Автогонки».</w:t>
            </w:r>
          </w:p>
          <w:p w:rsidR="00280CAA" w:rsidRDefault="00280CAA" w:rsidP="00280C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 Худ. 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" Дорожные приключения Буратино", " Твоя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безопасность"</w:t>
            </w:r>
          </w:p>
        </w:tc>
      </w:tr>
      <w:tr w:rsidR="00280CAA" w:rsidTr="00280CAA">
        <w:trPr>
          <w:trHeight w:val="1"/>
        </w:trPr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80CAA" w:rsidTr="00280CAA">
        <w:trPr>
          <w:trHeight w:val="1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Познавательное развитие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Уголок экспериментирования.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0CAA" w:rsidRDefault="00280CAA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Пластичные материалы, интересные для исследования</w:t>
            </w:r>
          </w:p>
          <w:p w:rsidR="00280CAA" w:rsidRDefault="00280CAA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Игрушка «Мыльные пузыри», различные соломинки и трубочки для пускания мыльных пузырей.</w:t>
            </w:r>
          </w:p>
          <w:p w:rsidR="00280CAA" w:rsidRDefault="00280CAA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Маленькие зеркала.</w:t>
            </w:r>
          </w:p>
          <w:p w:rsidR="00280CAA" w:rsidRDefault="00280CAA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Магниты.</w:t>
            </w:r>
          </w:p>
          <w:p w:rsidR="00280CAA" w:rsidRDefault="00280CAA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5.Поролоновые губки разного размера, цвета, формы</w:t>
            </w:r>
          </w:p>
          <w:p w:rsidR="00280CAA" w:rsidRDefault="00280CAA" w:rsidP="00280CA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6. Леечки, ведерки</w:t>
            </w:r>
          </w:p>
        </w:tc>
      </w:tr>
      <w:tr w:rsidR="00280CAA" w:rsidTr="00280CAA">
        <w:trPr>
          <w:trHeight w:val="1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Уголок природы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1.Иллюстрации с изображением признаков сезона, отражающие состояние живой и неживой природы, особенности явлений погоды, типичные виды сезонного труда и отдыха.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Муляжи овощей и фруктов.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3.Календарь природы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..</w:t>
            </w:r>
            <w:proofErr w:type="gramEnd"/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4Семена цветочных растений и овощей для посадок на грядке.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Кормушки и корм для птиц.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280CAA" w:rsidRDefault="00280CAA" w:rsidP="00280C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 Энциклопедии на природоведческую тематику.</w:t>
            </w:r>
          </w:p>
        </w:tc>
      </w:tr>
      <w:tr w:rsidR="00280CAA" w:rsidTr="00280CAA">
        <w:trPr>
          <w:trHeight w:val="1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Уголок  Патриотического воспитания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1.Российский флаг, герб, портрет Президента Росс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Игрушки-оружие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3.Книги о родном городе.</w:t>
            </w:r>
          </w:p>
          <w:p w:rsidR="00280CAA" w:rsidRDefault="00280CAA" w:rsidP="00280C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4.Изделия народных промыслов, народные игрушки.</w:t>
            </w:r>
          </w:p>
        </w:tc>
      </w:tr>
      <w:tr w:rsidR="00280CAA" w:rsidTr="00280CAA">
        <w:trPr>
          <w:trHeight w:val="1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Уголок конструирования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Конструкторы разного размера.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Фигурки людей, диких и домашних животных и их детенышей, птиц (для поделок «Зоопарк», «Птичий двор»), для обыгрывания построек.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3.Природный и разнообразный полифункциональный материал: шишки, бруски и т. д.; клей, пластилин, бумага. 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4. Транспортные игрушки.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Деревянный конструктор " Томик"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Пластмассовый конструктор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Конструктор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 Конструктор деревянный " Машина"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 Конструктор  "" Домик для куклы"</w:t>
            </w:r>
          </w:p>
          <w:p w:rsidR="00280CAA" w:rsidRDefault="00280CAA" w:rsidP="00280CAA">
            <w:pPr>
              <w:spacing w:after="0" w:line="240" w:lineRule="auto"/>
            </w:pPr>
          </w:p>
        </w:tc>
      </w:tr>
      <w:tr w:rsidR="00280CAA" w:rsidTr="00280CAA">
        <w:trPr>
          <w:trHeight w:val="1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Речевое развитие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Уголок развития речи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1.карточки «Расскажи последовательность сбора на прогулку»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2.Лото «Знаю все профессии»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Кубики «Азбука»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4.Выставки: книги одного автора или одно произведение в иллюстрациях разных художников.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5.Портреты писателей и поэтов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6.Книжки-раскраски</w:t>
            </w:r>
          </w:p>
          <w:p w:rsidR="00280CAA" w:rsidRDefault="00280CAA" w:rsidP="00280C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7.Книжные иллюстрации с последовательным изображением сюжета сказки</w:t>
            </w:r>
          </w:p>
        </w:tc>
      </w:tr>
      <w:tr w:rsidR="00280CAA" w:rsidTr="00280CAA">
        <w:trPr>
          <w:trHeight w:val="1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Театральный уголок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1.Разные виды театра: настольный, на ширме, пальчиковый, и т.д.).</w:t>
            </w:r>
            <w:proofErr w:type="gramEnd"/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2.Игрушки-забавы.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3.Маски, шапочки.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4.Ширма.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5.Аксессуары сказочных персонажей.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6.Пальчиковый театр.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7.Кукольный театр «Репка».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8.Кукольный театр «Три поросенка».</w:t>
            </w:r>
          </w:p>
          <w:p w:rsidR="00280CAA" w:rsidRDefault="00280CAA" w:rsidP="00280CAA">
            <w:pPr>
              <w:spacing w:after="0" w:line="240" w:lineRule="auto"/>
            </w:pPr>
          </w:p>
        </w:tc>
      </w:tr>
      <w:tr w:rsidR="00280CAA" w:rsidTr="00280CAA">
        <w:trPr>
          <w:trHeight w:val="1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Физическое развитие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Уголок  физического развития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Оборудование для ходьбы, бега, тренировки равновесия: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•коврики, дорожки массажные (180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40 см);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•шнур длинный;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•мешочки с песком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Оборудование для прыжков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:;</w:t>
            </w:r>
            <w:proofErr w:type="gramEnd"/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•обруч плоский, цветной (диаметр 40-50 см);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•шнур короткий, плетеный, (длина 75 см)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Оборудование для катания бросания, ловли: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•корзина для метания мячей;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•мяч резиновый (диаметр 10-15 см);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•мяч-шар надувной (диаметр 40 см);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•обруч  малый (диаметр 54-65 см);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•шарик пластмассовый (диаметр 4 см);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Разнообразные игрушки, стимулирующие двигательную активность: мячи, флажки, платочки, кубики, шишки, шары, палки, ленты, скакалки.</w:t>
            </w:r>
            <w:proofErr w:type="gramEnd"/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5.Дуги, кегли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Коврик для ходьбы из пробок от пластиковых бутылок.</w:t>
            </w:r>
          </w:p>
          <w:p w:rsidR="00280CAA" w:rsidRDefault="00280CAA" w:rsidP="00280C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 Гантели (150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)..</w:t>
            </w:r>
            <w:proofErr w:type="gramEnd"/>
          </w:p>
        </w:tc>
      </w:tr>
      <w:tr w:rsidR="00280CAA" w:rsidTr="00280CAA">
        <w:trPr>
          <w:trHeight w:val="1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0CAA" w:rsidRDefault="00280CAA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Художественно – эстетическое развитие</w:t>
            </w:r>
          </w:p>
          <w:p w:rsidR="00280CAA" w:rsidRDefault="00280CAA" w:rsidP="00280CAA">
            <w:pPr>
              <w:spacing w:after="0" w:line="240" w:lineRule="auto"/>
              <w:jc w:val="both"/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Уголок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1.Альбомы с рисунками произведений декоративно-прикладного искусства.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2.Заготовки для рисования, вырезанные по какой-либо форме (деревья, цветы и т. д.)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Бумага тонкая и плотная, рулон простых белых обоев, картон.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Цветные карандаши, фломастеры,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5.Круглые кисти (беличьи, колонковые), подставка под кисти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6.Цветные мелки.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7.Емкости для промывания ворса кистей от краски.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9.Салфетки из ткани для осушения кистей после промывания и приклеивания готовых форм.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10.Ножницы, клей.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11.Бумага, картон разного качества и размера в контейнере с разделителями для разных сортов и размеров бумаги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..</w:t>
            </w:r>
            <w:proofErr w:type="gramEnd"/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12.Обрезки цветной бумаги, ткани, иллюстрированные вырезки из журналов для создания коллажей.</w:t>
            </w:r>
          </w:p>
          <w:p w:rsidR="00280CAA" w:rsidRDefault="00280CAA" w:rsidP="00280C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 Раскраски</w:t>
            </w:r>
          </w:p>
        </w:tc>
      </w:tr>
      <w:tr w:rsidR="00280CAA" w:rsidTr="00280CAA">
        <w:trPr>
          <w:trHeight w:val="1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Музыкальный уголок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1.Игрушки - музыкальные инструменты (погремушка (10 шт.), барабан, бубен, дудочка, металлофон,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колокольчики).</w:t>
            </w:r>
          </w:p>
        </w:tc>
      </w:tr>
      <w:tr w:rsidR="00280CAA" w:rsidTr="00280CAA">
        <w:trPr>
          <w:trHeight w:val="1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0CAA" w:rsidRDefault="00280CAA" w:rsidP="00280CAA">
            <w:pPr>
              <w:spacing w:after="0" w:line="240" w:lineRule="auto"/>
              <w:jc w:val="both"/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Сюжетные игрушки с/ролевые игры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1.Игрушки транспортные разного вида и назначения (легковые, грузовые, автофургоны, пожарная, скорая помощь и т. д.).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2.Игрушки, изображающие предметы труда и быта (телефон, сумочки, корзинки и т. д.).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3.Дидактическая кукла (ростом 40-50 см) - кукла, снабженная всеми предметами нижней и верхней одежды ребенка, используемой в разные сезоны, а также аксессуарами (носовые платки, бусы, ленты, броши и пр.)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4.Куклы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5.Набор посуды, соответствующий размеру куклы.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6.Разграниченные зоны для разнообразных сюжетных игр - приготовления куклам еды, купания игрушек, игры в больницу и т. д.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«Кукольный уголок»: Комната (для игровых действий с куклами): стол, стулья, мягкая мебель; атрибутика для создания интерьера: полный сервиз столовой и чайной посуды, сундучок одежды для переодевания кукол.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Спальня (для игровых действий с куклами): кроватки разных размеров, с постельными принадлежностями по размеру кроваток (матрац, простыня,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одеяло, пододеяльник, подушка, наволочка, покрывало), коляски.</w:t>
            </w:r>
            <w:proofErr w:type="gramEnd"/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Кухня: Игровой модуль кухня, посуда кухонная. 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Ванная комната: Ванночка для купания, полотенце, мыло (кубик).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«Прачечная»: гладильная доска, утюжки.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«Парикмахерская или салон красоты»: Игровой модуль салон красоты (фен, расческа,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резиночки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заколочки, украшения различные).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«Магазин»: весы; баночки, бутылочки маленьких размеров из пластика, наборы продуктов, овощей, фруктов из пластмассы, сумочки, корзиночки из разных материалов (пластмассовые).</w:t>
            </w:r>
            <w:proofErr w:type="gramEnd"/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«Больница» Игровой модуль больница, (халат, принадлежности для игры в больницу).</w:t>
            </w:r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«Гараж»: различные машины, набор «инструментов»: гаечный ключ, молоток, и т.д.</w:t>
            </w:r>
            <w:proofErr w:type="gramEnd"/>
          </w:p>
          <w:p w:rsidR="00280CAA" w:rsidRDefault="00280CAA" w:rsidP="0028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Одежда для ряженья (для одевания на себя) - узорчатые цветные воротники, различные юбки, платья, фартучки, кофточки, ленты, косынки, милицейские фуражки, каски пожарников, каски строителей, костюм водителя и почтальона, военные бинокли, кепки кожаные, военные фуражки.</w:t>
            </w:r>
            <w:proofErr w:type="gramEnd"/>
          </w:p>
          <w:p w:rsidR="00280CAA" w:rsidRDefault="00280CAA" w:rsidP="00280CAA">
            <w:pPr>
              <w:spacing w:after="0" w:line="240" w:lineRule="auto"/>
            </w:pPr>
          </w:p>
        </w:tc>
      </w:tr>
    </w:tbl>
    <w:p w:rsidR="00280CAA" w:rsidRDefault="00280CAA" w:rsidP="00280CAA">
      <w:pPr>
        <w:rPr>
          <w:rFonts w:ascii="Calibri" w:eastAsia="Calibri" w:hAnsi="Calibri" w:cs="Calibri"/>
        </w:rPr>
      </w:pPr>
    </w:p>
    <w:p w:rsidR="00280CAA" w:rsidRDefault="00280CAA" w:rsidP="00280CA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61C60" w:rsidRPr="00451D4D" w:rsidRDefault="00561C60" w:rsidP="00561C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Подготовительная  к школе группа «Гномики»</w:t>
      </w:r>
      <w:r w:rsidRPr="00451D4D">
        <w:rPr>
          <w:rFonts w:ascii="Times New Roman" w:hAnsi="Times New Roman"/>
          <w:b/>
          <w:sz w:val="28"/>
          <w:szCs w:val="28"/>
        </w:rPr>
        <w:t xml:space="preserve"> </w:t>
      </w:r>
    </w:p>
    <w:p w:rsidR="00561C60" w:rsidRPr="00B93080" w:rsidRDefault="00561C60" w:rsidP="00561C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3080">
        <w:rPr>
          <w:rFonts w:ascii="Times New Roman" w:hAnsi="Times New Roman" w:cs="Times New Roman"/>
          <w:b/>
          <w:sz w:val="20"/>
          <w:szCs w:val="20"/>
        </w:rPr>
        <w:t>Перечень основного оборудования: предметов мебели, дополнительных средств дизайна</w:t>
      </w:r>
    </w:p>
    <w:p w:rsidR="00561C60" w:rsidRDefault="00561C60" w:rsidP="00561C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C60" w:rsidRPr="004F1454" w:rsidRDefault="00561C60" w:rsidP="00561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375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9"/>
        <w:gridCol w:w="2694"/>
        <w:gridCol w:w="1163"/>
        <w:gridCol w:w="6490"/>
        <w:gridCol w:w="2835"/>
      </w:tblGrid>
      <w:tr w:rsidR="00561C60" w:rsidRPr="00672D81" w:rsidTr="00561C60">
        <w:trPr>
          <w:trHeight w:val="955"/>
        </w:trPr>
        <w:tc>
          <w:tcPr>
            <w:tcW w:w="569" w:type="dxa"/>
          </w:tcPr>
          <w:p w:rsidR="00561C60" w:rsidRPr="004F1454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54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4F14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F145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561C60" w:rsidRPr="004F1454" w:rsidRDefault="00561C60" w:rsidP="00C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54">
              <w:rPr>
                <w:rFonts w:ascii="Times New Roman" w:hAnsi="Times New Roman"/>
                <w:sz w:val="24"/>
                <w:szCs w:val="24"/>
              </w:rPr>
              <w:t>Вид помещения</w:t>
            </w:r>
          </w:p>
          <w:p w:rsidR="00561C60" w:rsidRPr="004F1454" w:rsidRDefault="00561C60" w:rsidP="00C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54">
              <w:rPr>
                <w:rFonts w:ascii="Times New Roman" w:hAnsi="Times New Roman"/>
                <w:sz w:val="24"/>
                <w:szCs w:val="24"/>
              </w:rPr>
              <w:t>социально-бытового</w:t>
            </w:r>
          </w:p>
          <w:p w:rsidR="00561C60" w:rsidRPr="004F1454" w:rsidRDefault="00561C60" w:rsidP="00C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54">
              <w:rPr>
                <w:rFonts w:ascii="Times New Roman" w:hAnsi="Times New Roman"/>
                <w:sz w:val="24"/>
                <w:szCs w:val="24"/>
              </w:rPr>
              <w:t>и иного назначения</w:t>
            </w:r>
          </w:p>
        </w:tc>
        <w:tc>
          <w:tcPr>
            <w:tcW w:w="1163" w:type="dxa"/>
          </w:tcPr>
          <w:p w:rsidR="00561C60" w:rsidRPr="004F1454" w:rsidRDefault="00561C60" w:rsidP="00C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5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490" w:type="dxa"/>
          </w:tcPr>
          <w:p w:rsidR="00561C60" w:rsidRPr="004F1454" w:rsidRDefault="00561C60" w:rsidP="00C703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1454">
              <w:rPr>
                <w:rFonts w:ascii="Times New Roman" w:hAnsi="Times New Roman"/>
                <w:sz w:val="24"/>
                <w:szCs w:val="24"/>
              </w:rPr>
              <w:t xml:space="preserve">Наименование оборудования </w:t>
            </w:r>
          </w:p>
        </w:tc>
        <w:tc>
          <w:tcPr>
            <w:tcW w:w="2835" w:type="dxa"/>
          </w:tcPr>
          <w:p w:rsidR="00561C60" w:rsidRPr="004F1454" w:rsidRDefault="00561C60" w:rsidP="00C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5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561C60" w:rsidRPr="00672D81" w:rsidTr="00561C60">
        <w:tc>
          <w:tcPr>
            <w:tcW w:w="569" w:type="dxa"/>
          </w:tcPr>
          <w:p w:rsidR="00561C60" w:rsidRPr="004F1454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61C60" w:rsidRPr="004F1454" w:rsidRDefault="00561C60" w:rsidP="00C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54">
              <w:rPr>
                <w:rFonts w:ascii="Times New Roman" w:hAnsi="Times New Roman"/>
                <w:sz w:val="24"/>
                <w:szCs w:val="24"/>
              </w:rPr>
              <w:t>Игровая комната группы</w:t>
            </w:r>
          </w:p>
          <w:p w:rsidR="00561C60" w:rsidRPr="004F1454" w:rsidRDefault="00561C60" w:rsidP="00C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561C60" w:rsidRPr="004F1454" w:rsidRDefault="00561C60" w:rsidP="00C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0" w:type="dxa"/>
          </w:tcPr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Игровая стенка 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Шкаф для канцелярии: 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Стульчики детские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Столы детские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Стол для раздачи пищи 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Шкаф уголок  природы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шкафы для игрушек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-Игровая мебель «Ромашка»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кожзам</w:t>
            </w:r>
            <w:proofErr w:type="spellEnd"/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(диван, 2 кресла)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-Карниз потолочный</w:t>
            </w:r>
          </w:p>
          <w:p w:rsidR="00561C60" w:rsidRPr="004F1454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-Дорожка 2*3</w:t>
            </w:r>
          </w:p>
        </w:tc>
        <w:tc>
          <w:tcPr>
            <w:tcW w:w="2835" w:type="dxa"/>
          </w:tcPr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1C60" w:rsidRPr="004F1454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C60" w:rsidRPr="00672D81" w:rsidTr="00561C60">
        <w:tc>
          <w:tcPr>
            <w:tcW w:w="569" w:type="dxa"/>
          </w:tcPr>
          <w:p w:rsidR="00561C60" w:rsidRPr="004F1454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</w:tcPr>
          <w:p w:rsidR="00561C60" w:rsidRPr="004F1454" w:rsidRDefault="00561C60" w:rsidP="00C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54">
              <w:rPr>
                <w:rFonts w:ascii="Times New Roman" w:hAnsi="Times New Roman"/>
                <w:sz w:val="24"/>
                <w:szCs w:val="24"/>
              </w:rPr>
              <w:t>Спальная комната</w:t>
            </w:r>
          </w:p>
          <w:p w:rsidR="00561C60" w:rsidRPr="004F1454" w:rsidRDefault="00561C60" w:rsidP="00C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54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163" w:type="dxa"/>
          </w:tcPr>
          <w:p w:rsidR="00561C60" w:rsidRPr="004F1454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0" w:type="dxa"/>
          </w:tcPr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кровать детская с матрацем 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Стол письменный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Стул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/взрослого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-Карниз потолочный</w:t>
            </w:r>
          </w:p>
          <w:p w:rsidR="00561C60" w:rsidRPr="004F1454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Ковер</w:t>
            </w:r>
          </w:p>
        </w:tc>
        <w:tc>
          <w:tcPr>
            <w:tcW w:w="2835" w:type="dxa"/>
          </w:tcPr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1C60" w:rsidRPr="004F1454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1C60" w:rsidRPr="00672D81" w:rsidTr="00561C60">
        <w:tc>
          <w:tcPr>
            <w:tcW w:w="569" w:type="dxa"/>
          </w:tcPr>
          <w:p w:rsidR="00561C60" w:rsidRPr="004F1454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561C60" w:rsidRPr="004F1454" w:rsidRDefault="00561C60" w:rsidP="00C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54">
              <w:rPr>
                <w:rFonts w:ascii="Times New Roman" w:hAnsi="Times New Roman"/>
                <w:sz w:val="24"/>
                <w:szCs w:val="24"/>
              </w:rPr>
              <w:t>Умывальная</w:t>
            </w:r>
          </w:p>
          <w:p w:rsidR="00561C60" w:rsidRPr="004F1454" w:rsidRDefault="00561C60" w:rsidP="00C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561C60" w:rsidRPr="004F1454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0" w:type="dxa"/>
          </w:tcPr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Раковины для умывания, 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полотеничницы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индивид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рючками</w:t>
            </w:r>
          </w:p>
          <w:p w:rsidR="00561C60" w:rsidRPr="004F1454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-унитаз </w:t>
            </w:r>
          </w:p>
        </w:tc>
        <w:tc>
          <w:tcPr>
            <w:tcW w:w="2835" w:type="dxa"/>
          </w:tcPr>
          <w:p w:rsidR="00561C60" w:rsidRDefault="00561C60" w:rsidP="00C70370">
            <w:pPr>
              <w:spacing w:after="0"/>
            </w:pPr>
            <w:r>
              <w:t>4</w:t>
            </w:r>
          </w:p>
          <w:p w:rsidR="00561C60" w:rsidRDefault="00561C60" w:rsidP="00C70370">
            <w:pPr>
              <w:spacing w:after="0"/>
            </w:pPr>
          </w:p>
          <w:p w:rsidR="00561C60" w:rsidRDefault="00561C60" w:rsidP="00C70370">
            <w:pPr>
              <w:spacing w:after="0"/>
            </w:pPr>
            <w:r>
              <w:t>21</w:t>
            </w:r>
          </w:p>
          <w:p w:rsidR="00561C60" w:rsidRPr="004F1454" w:rsidRDefault="00561C60" w:rsidP="00C70370">
            <w:pPr>
              <w:spacing w:after="0"/>
            </w:pPr>
            <w:r>
              <w:t>4</w:t>
            </w:r>
          </w:p>
        </w:tc>
      </w:tr>
      <w:tr w:rsidR="00561C60" w:rsidRPr="00672D81" w:rsidTr="00561C60">
        <w:tc>
          <w:tcPr>
            <w:tcW w:w="569" w:type="dxa"/>
          </w:tcPr>
          <w:p w:rsidR="00561C60" w:rsidRPr="004F1454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561C60" w:rsidRDefault="00561C60" w:rsidP="00C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54">
              <w:rPr>
                <w:rFonts w:ascii="Times New Roman" w:hAnsi="Times New Roman"/>
                <w:sz w:val="24"/>
                <w:szCs w:val="24"/>
              </w:rPr>
              <w:t>Раздевальная комната</w:t>
            </w:r>
          </w:p>
          <w:p w:rsidR="00561C60" w:rsidRPr="004F1454" w:rsidRDefault="00561C60" w:rsidP="00C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Приемная</w:t>
            </w:r>
          </w:p>
        </w:tc>
        <w:tc>
          <w:tcPr>
            <w:tcW w:w="1163" w:type="dxa"/>
          </w:tcPr>
          <w:p w:rsidR="00561C60" w:rsidRPr="004F1454" w:rsidRDefault="00561C60" w:rsidP="00C70370">
            <w:pPr>
              <w:spacing w:after="0"/>
            </w:pPr>
            <w:r>
              <w:t>1</w:t>
            </w:r>
          </w:p>
        </w:tc>
        <w:tc>
          <w:tcPr>
            <w:tcW w:w="6490" w:type="dxa"/>
          </w:tcPr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Шкафы для раздевания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Скамейка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-Стол</w:t>
            </w:r>
          </w:p>
          <w:p w:rsidR="00561C60" w:rsidRPr="004F1454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-Ковер</w:t>
            </w:r>
          </w:p>
        </w:tc>
        <w:tc>
          <w:tcPr>
            <w:tcW w:w="2835" w:type="dxa"/>
          </w:tcPr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1C60" w:rsidRPr="004F1454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1C60" w:rsidRPr="00672D81" w:rsidTr="00561C60">
        <w:tc>
          <w:tcPr>
            <w:tcW w:w="569" w:type="dxa"/>
          </w:tcPr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561C60" w:rsidRPr="004F1454" w:rsidRDefault="00561C60" w:rsidP="00C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Буфетная</w:t>
            </w:r>
          </w:p>
        </w:tc>
        <w:tc>
          <w:tcPr>
            <w:tcW w:w="1163" w:type="dxa"/>
          </w:tcPr>
          <w:p w:rsidR="00561C60" w:rsidRDefault="00561C60" w:rsidP="00C70370">
            <w:pPr>
              <w:spacing w:after="0"/>
            </w:pPr>
            <w:r>
              <w:t>1</w:t>
            </w:r>
          </w:p>
        </w:tc>
        <w:tc>
          <w:tcPr>
            <w:tcW w:w="6490" w:type="dxa"/>
          </w:tcPr>
          <w:p w:rsidR="00561C60" w:rsidRPr="007C4912" w:rsidRDefault="00561C60" w:rsidP="00C70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C4912">
              <w:rPr>
                <w:rFonts w:ascii="Times New Roman" w:hAnsi="Times New Roman" w:cs="Times New Roman"/>
              </w:rPr>
              <w:t>Электроводонагреватель</w:t>
            </w:r>
            <w:proofErr w:type="spellEnd"/>
          </w:p>
          <w:p w:rsidR="00561C60" w:rsidRDefault="00561C60" w:rsidP="00C7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C4912">
              <w:rPr>
                <w:rFonts w:ascii="Times New Roman" w:eastAsia="Times New Roman" w:hAnsi="Times New Roman" w:cs="Times New Roman"/>
                <w:sz w:val="25"/>
                <w:szCs w:val="25"/>
              </w:rPr>
              <w:t>Буфет-мойк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а</w:t>
            </w:r>
            <w:r w:rsidRPr="007C491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561C60" w:rsidRPr="007C4912" w:rsidRDefault="00561C60" w:rsidP="00C7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C4912">
              <w:rPr>
                <w:rFonts w:ascii="Times New Roman" w:eastAsia="Times New Roman" w:hAnsi="Times New Roman" w:cs="Times New Roman"/>
                <w:sz w:val="25"/>
                <w:szCs w:val="25"/>
              </w:rPr>
              <w:t>Тарелка для первого блюда</w:t>
            </w:r>
          </w:p>
          <w:p w:rsidR="00561C60" w:rsidRPr="007C4912" w:rsidRDefault="00561C60" w:rsidP="00C7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C4912">
              <w:rPr>
                <w:rFonts w:ascii="Times New Roman" w:eastAsia="Times New Roman" w:hAnsi="Times New Roman" w:cs="Times New Roman"/>
                <w:sz w:val="25"/>
                <w:szCs w:val="25"/>
              </w:rPr>
              <w:t>Тарелка для второго блюда</w:t>
            </w:r>
          </w:p>
          <w:p w:rsidR="00561C60" w:rsidRDefault="00561C60" w:rsidP="00C70370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C491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Чай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ные чашки</w:t>
            </w:r>
          </w:p>
          <w:p w:rsidR="00561C60" w:rsidRPr="007C4912" w:rsidRDefault="00561C60" w:rsidP="00C70370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7C4912">
              <w:rPr>
                <w:rFonts w:ascii="Times New Roman" w:eastAsia="Times New Roman" w:hAnsi="Times New Roman" w:cs="Times New Roman"/>
                <w:sz w:val="25"/>
                <w:szCs w:val="25"/>
              </w:rPr>
              <w:t>Салфетница</w:t>
            </w:r>
            <w:proofErr w:type="spellEnd"/>
          </w:p>
          <w:p w:rsidR="00561C60" w:rsidRPr="007C4912" w:rsidRDefault="00561C60" w:rsidP="00C7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C491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Ложки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столовые</w:t>
            </w:r>
          </w:p>
          <w:p w:rsidR="00561C60" w:rsidRPr="007C4912" w:rsidRDefault="00561C60" w:rsidP="00C7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C4912">
              <w:rPr>
                <w:rFonts w:ascii="Times New Roman" w:eastAsia="Times New Roman" w:hAnsi="Times New Roman" w:cs="Times New Roman"/>
                <w:sz w:val="25"/>
                <w:szCs w:val="25"/>
              </w:rPr>
              <w:t>Ложки чайные</w:t>
            </w:r>
          </w:p>
          <w:p w:rsidR="00561C60" w:rsidRPr="007C4912" w:rsidRDefault="00561C60" w:rsidP="00C7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C491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Вилки </w:t>
            </w:r>
          </w:p>
          <w:p w:rsidR="00561C60" w:rsidRPr="007C4912" w:rsidRDefault="00561C60" w:rsidP="00C7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C4912">
              <w:rPr>
                <w:rFonts w:ascii="Times New Roman" w:eastAsia="Times New Roman" w:hAnsi="Times New Roman" w:cs="Times New Roman"/>
                <w:sz w:val="25"/>
                <w:szCs w:val="25"/>
              </w:rPr>
              <w:t>Ножи разделочные</w:t>
            </w:r>
          </w:p>
          <w:p w:rsidR="00561C60" w:rsidRPr="007C4912" w:rsidRDefault="00561C60" w:rsidP="00C7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C491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Половник 2</w:t>
            </w:r>
          </w:p>
          <w:p w:rsidR="00561C60" w:rsidRPr="007C4912" w:rsidRDefault="00561C60" w:rsidP="00C7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C4912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 xml:space="preserve"> Доска разделочная 2</w:t>
            </w:r>
          </w:p>
          <w:p w:rsidR="00561C60" w:rsidRPr="007C4912" w:rsidRDefault="00561C60" w:rsidP="00C7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Кастрюля для 1 блюда </w:t>
            </w:r>
          </w:p>
          <w:p w:rsidR="00561C60" w:rsidRPr="007C4912" w:rsidRDefault="00561C60" w:rsidP="00C7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C491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Кастрюля для 2 блюда 3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C491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Кастрюля для 3 блюда </w:t>
            </w:r>
          </w:p>
          <w:p w:rsidR="00561C60" w:rsidRPr="007C4912" w:rsidRDefault="00561C60" w:rsidP="00C7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C4912">
              <w:rPr>
                <w:rFonts w:ascii="Times New Roman" w:eastAsia="Times New Roman" w:hAnsi="Times New Roman" w:cs="Times New Roman"/>
                <w:sz w:val="25"/>
                <w:szCs w:val="25"/>
              </w:rPr>
              <w:t>Кастрюля для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соуса</w:t>
            </w:r>
          </w:p>
          <w:p w:rsidR="00561C60" w:rsidRPr="007C4912" w:rsidRDefault="00561C60" w:rsidP="00C7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C4912">
              <w:rPr>
                <w:rFonts w:ascii="Times New Roman" w:eastAsia="Times New Roman" w:hAnsi="Times New Roman" w:cs="Times New Roman"/>
                <w:sz w:val="25"/>
                <w:szCs w:val="25"/>
              </w:rPr>
              <w:t>Миска эмаль</w:t>
            </w:r>
          </w:p>
          <w:p w:rsidR="00561C60" w:rsidRPr="007C4912" w:rsidRDefault="00561C60" w:rsidP="00C7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Ковш нерж. 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Чайник эмаль 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Разнос пластмасс</w:t>
            </w:r>
          </w:p>
          <w:p w:rsidR="00561C60" w:rsidRPr="007C4912" w:rsidRDefault="00561C60" w:rsidP="00C7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Разнос нержавейка</w:t>
            </w:r>
          </w:p>
          <w:p w:rsidR="00561C60" w:rsidRPr="007C4912" w:rsidRDefault="00561C60" w:rsidP="00C7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C491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835" w:type="dxa"/>
          </w:tcPr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61C60" w:rsidRDefault="00561C60" w:rsidP="00561C60">
      <w:pPr>
        <w:rPr>
          <w:rFonts w:ascii="Times New Roman" w:hAnsi="Times New Roman"/>
          <w:b/>
          <w:sz w:val="24"/>
          <w:szCs w:val="24"/>
        </w:rPr>
      </w:pPr>
    </w:p>
    <w:p w:rsidR="007641A7" w:rsidRDefault="007641A7" w:rsidP="00561C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1C60" w:rsidRDefault="00561C60" w:rsidP="00561C60">
      <w:pPr>
        <w:jc w:val="center"/>
        <w:rPr>
          <w:rFonts w:ascii="Times New Roman" w:hAnsi="Times New Roman"/>
          <w:b/>
          <w:sz w:val="24"/>
          <w:szCs w:val="24"/>
        </w:rPr>
      </w:pPr>
      <w:r w:rsidRPr="004F1454">
        <w:rPr>
          <w:rFonts w:ascii="Times New Roman" w:hAnsi="Times New Roman"/>
          <w:b/>
          <w:sz w:val="24"/>
          <w:szCs w:val="24"/>
        </w:rPr>
        <w:t>Организация предметно-про</w:t>
      </w:r>
      <w:r>
        <w:rPr>
          <w:rFonts w:ascii="Times New Roman" w:hAnsi="Times New Roman"/>
          <w:b/>
          <w:sz w:val="24"/>
          <w:szCs w:val="24"/>
        </w:rPr>
        <w:t>странственной среды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5"/>
        <w:gridCol w:w="2773"/>
        <w:gridCol w:w="8311"/>
      </w:tblGrid>
      <w:tr w:rsidR="00561C60" w:rsidRPr="00672D81" w:rsidTr="00561C60">
        <w:tc>
          <w:tcPr>
            <w:tcW w:w="2525" w:type="dxa"/>
          </w:tcPr>
          <w:p w:rsidR="00561C60" w:rsidRPr="00672D81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D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773" w:type="dxa"/>
          </w:tcPr>
          <w:p w:rsidR="00561C60" w:rsidRPr="00672D81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D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Центры активности</w:t>
            </w:r>
          </w:p>
        </w:tc>
        <w:tc>
          <w:tcPr>
            <w:tcW w:w="8311" w:type="dxa"/>
          </w:tcPr>
          <w:p w:rsidR="00561C60" w:rsidRPr="00672D81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D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     Содержание центра (материалы, оборудование)</w:t>
            </w:r>
          </w:p>
        </w:tc>
      </w:tr>
      <w:tr w:rsidR="00561C60" w:rsidRPr="00672D81" w:rsidTr="00561C60">
        <w:tc>
          <w:tcPr>
            <w:tcW w:w="2525" w:type="dxa"/>
            <w:vMerge w:val="restart"/>
          </w:tcPr>
          <w:p w:rsidR="00561C60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1C60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1C60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1C60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1C60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1C60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1C60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1C60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1C60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1C60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1C60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1C60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1C60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1C60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1C60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1C60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1C60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1C60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1C60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1C60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1C60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1C60" w:rsidRPr="00173F84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F84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Социально- коммуникативное развитие </w:t>
            </w:r>
          </w:p>
        </w:tc>
        <w:tc>
          <w:tcPr>
            <w:tcW w:w="2773" w:type="dxa"/>
          </w:tcPr>
          <w:p w:rsidR="00561C60" w:rsidRPr="00672D81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-уголок</w:t>
            </w:r>
            <w:r w:rsidRPr="00877FD9">
              <w:rPr>
                <w:rFonts w:ascii="Times New Roman" w:hAnsi="Times New Roman"/>
                <w:sz w:val="24"/>
                <w:szCs w:val="24"/>
              </w:rPr>
              <w:t xml:space="preserve"> познавательного развития»</w:t>
            </w:r>
          </w:p>
        </w:tc>
        <w:tc>
          <w:tcPr>
            <w:tcW w:w="8311" w:type="dxa"/>
          </w:tcPr>
          <w:p w:rsidR="00561C60" w:rsidRPr="00877FD9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77FD9">
              <w:rPr>
                <w:rFonts w:ascii="Times New Roman" w:hAnsi="Times New Roman"/>
                <w:sz w:val="24"/>
                <w:szCs w:val="24"/>
              </w:rPr>
              <w:t>Лото, домино в картинках;</w:t>
            </w:r>
          </w:p>
          <w:p w:rsidR="00561C60" w:rsidRPr="00877FD9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FD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877FD9">
              <w:rPr>
                <w:rFonts w:ascii="Times New Roman" w:hAnsi="Times New Roman"/>
                <w:sz w:val="24"/>
                <w:szCs w:val="24"/>
              </w:rPr>
              <w:t>Предметные и сюжетные картинки, тематические наборы картинок (одежда, обувь, мебель, посуда, овощи, животные, игрушки, транспорт, профессии).</w:t>
            </w:r>
            <w:proofErr w:type="gramEnd"/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FD9">
              <w:rPr>
                <w:rFonts w:ascii="Times New Roman" w:hAnsi="Times New Roman"/>
                <w:sz w:val="24"/>
                <w:szCs w:val="24"/>
              </w:rPr>
              <w:t>3. Иллюстрации и копии реальных предметов бытовой техники, испо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льзуемых дома 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1C60" w:rsidRPr="00877FD9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77F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Правило этикета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FD9">
              <w:rPr>
                <w:rFonts w:ascii="Times New Roman" w:hAnsi="Times New Roman"/>
                <w:sz w:val="24"/>
                <w:szCs w:val="24"/>
              </w:rPr>
              <w:t>6. Игры для интеллектуального развития.</w:t>
            </w:r>
          </w:p>
          <w:p w:rsidR="00561C60" w:rsidRPr="00877FD9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877FD9">
              <w:rPr>
                <w:rFonts w:ascii="Times New Roman" w:hAnsi="Times New Roman"/>
                <w:sz w:val="24"/>
                <w:szCs w:val="24"/>
              </w:rPr>
              <w:t>Пазлы.</w:t>
            </w:r>
          </w:p>
          <w:p w:rsidR="00561C60" w:rsidRPr="00877FD9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C60" w:rsidRPr="00672D81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C60" w:rsidTr="00561C60">
        <w:tc>
          <w:tcPr>
            <w:tcW w:w="2525" w:type="dxa"/>
            <w:vMerge/>
          </w:tcPr>
          <w:p w:rsidR="00561C60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561C60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«Игротека» (дидактические игры)</w:t>
            </w:r>
          </w:p>
        </w:tc>
        <w:tc>
          <w:tcPr>
            <w:tcW w:w="8311" w:type="dxa"/>
          </w:tcPr>
          <w:p w:rsidR="00561C60" w:rsidRPr="00173F84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разложи</w:t>
            </w:r>
            <w:r w:rsidRPr="00173F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61C60" w:rsidRPr="00173F84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Игра «Составь слово</w:t>
            </w:r>
            <w:r w:rsidRPr="00173F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61C60" w:rsidRPr="00173F84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F84">
              <w:rPr>
                <w:rFonts w:ascii="Times New Roman" w:hAnsi="Times New Roman"/>
                <w:sz w:val="24"/>
                <w:szCs w:val="24"/>
              </w:rPr>
              <w:t>3.  игра «Разложи фигуру по образцу»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F84">
              <w:rPr>
                <w:rFonts w:ascii="Times New Roman" w:hAnsi="Times New Roman"/>
                <w:sz w:val="24"/>
                <w:szCs w:val="24"/>
              </w:rPr>
              <w:t xml:space="preserve">4. Игры на сравнение предметов по нескольким признакам: </w:t>
            </w:r>
          </w:p>
          <w:p w:rsidR="00561C60" w:rsidRPr="00173F84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F84">
              <w:rPr>
                <w:rFonts w:ascii="Times New Roman" w:hAnsi="Times New Roman"/>
                <w:sz w:val="24"/>
                <w:szCs w:val="24"/>
              </w:rPr>
              <w:t xml:space="preserve">5. Игры на установление последовательности предметов по степени </w:t>
            </w:r>
            <w:r w:rsidRPr="00173F84">
              <w:rPr>
                <w:rFonts w:ascii="Times New Roman" w:hAnsi="Times New Roman"/>
                <w:sz w:val="24"/>
                <w:szCs w:val="24"/>
              </w:rPr>
              <w:lastRenderedPageBreak/>
              <w:t>возрастания: «Разложи предметы по высоте» и т. д.</w:t>
            </w:r>
          </w:p>
          <w:p w:rsidR="00561C60" w:rsidRPr="00173F84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F84">
              <w:rPr>
                <w:rFonts w:ascii="Times New Roman" w:hAnsi="Times New Roman"/>
                <w:sz w:val="24"/>
                <w:szCs w:val="24"/>
              </w:rPr>
              <w:t>6.  игра «Много мало»</w:t>
            </w:r>
          </w:p>
          <w:p w:rsidR="00561C60" w:rsidRPr="00173F84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7.Д/и «найди  и прочитай»</w:t>
            </w: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F84">
              <w:rPr>
                <w:rFonts w:ascii="Times New Roman" w:hAnsi="Times New Roman"/>
                <w:sz w:val="24"/>
                <w:szCs w:val="24"/>
              </w:rPr>
              <w:t>8. Развивающие игры: «</w:t>
            </w:r>
            <w:r>
              <w:rPr>
                <w:rFonts w:ascii="Times New Roman" w:hAnsi="Times New Roman"/>
                <w:sz w:val="24"/>
                <w:szCs w:val="24"/>
              </w:rPr>
              <w:t>Большие и маленькие животные»</w:t>
            </w:r>
          </w:p>
          <w:p w:rsidR="00561C60" w:rsidRPr="00173F84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C60" w:rsidRPr="00173F84" w:rsidTr="00561C60">
        <w:tc>
          <w:tcPr>
            <w:tcW w:w="2525" w:type="dxa"/>
            <w:vMerge/>
          </w:tcPr>
          <w:p w:rsidR="00561C60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561C60" w:rsidRPr="00173F84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Безопасности</w:t>
            </w:r>
            <w:r w:rsidRPr="00173F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11" w:type="dxa"/>
          </w:tcPr>
          <w:p w:rsidR="00561C60" w:rsidRPr="00173F84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F84">
              <w:rPr>
                <w:rFonts w:ascii="Times New Roman" w:hAnsi="Times New Roman"/>
                <w:sz w:val="24"/>
                <w:szCs w:val="24"/>
              </w:rPr>
              <w:t>. Игры, связанные с тематикой по ОБЖ и ПДД.</w:t>
            </w:r>
          </w:p>
          <w:p w:rsidR="00561C60" w:rsidRPr="00173F84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F84">
              <w:rPr>
                <w:rFonts w:ascii="Times New Roman" w:hAnsi="Times New Roman"/>
                <w:sz w:val="24"/>
                <w:szCs w:val="24"/>
              </w:rPr>
              <w:t>2. Макет проезжей части.</w:t>
            </w:r>
          </w:p>
          <w:p w:rsidR="00561C60" w:rsidRPr="00173F84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F84">
              <w:rPr>
                <w:rFonts w:ascii="Times New Roman" w:hAnsi="Times New Roman"/>
                <w:sz w:val="24"/>
                <w:szCs w:val="24"/>
              </w:rPr>
              <w:t>3. Макет светофора, дорожных знаков.</w:t>
            </w:r>
          </w:p>
          <w:p w:rsidR="00561C60" w:rsidRPr="00173F84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F84">
              <w:rPr>
                <w:rFonts w:ascii="Times New Roman" w:hAnsi="Times New Roman"/>
                <w:sz w:val="24"/>
                <w:szCs w:val="24"/>
              </w:rPr>
              <w:t>4. Иллюстрации, изображающие опасные инструменты и опасные ситуации.</w:t>
            </w:r>
          </w:p>
          <w:p w:rsidR="00561C60" w:rsidRPr="00173F84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Д/И «ПДД»</w:t>
            </w:r>
          </w:p>
        </w:tc>
      </w:tr>
      <w:tr w:rsidR="00561C60" w:rsidRPr="00173F84" w:rsidTr="00561C60">
        <w:tc>
          <w:tcPr>
            <w:tcW w:w="2525" w:type="dxa"/>
            <w:vMerge/>
          </w:tcPr>
          <w:p w:rsidR="00561C60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561C60" w:rsidRPr="00173F84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1" w:type="dxa"/>
          </w:tcPr>
          <w:p w:rsidR="00561C60" w:rsidRPr="00173F84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C60" w:rsidRPr="00672D81" w:rsidTr="00561C60">
        <w:tc>
          <w:tcPr>
            <w:tcW w:w="2525" w:type="dxa"/>
          </w:tcPr>
          <w:p w:rsidR="00561C60" w:rsidRPr="00173F84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F84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773" w:type="dxa"/>
          </w:tcPr>
          <w:p w:rsidR="00561C60" w:rsidRPr="00672D81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экспериментирования</w:t>
            </w:r>
            <w:r w:rsidRPr="00173F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11" w:type="dxa"/>
          </w:tcPr>
          <w:p w:rsidR="00561C60" w:rsidRPr="004E7B7E" w:rsidRDefault="00561C60" w:rsidP="00C7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7B7E">
              <w:rPr>
                <w:rFonts w:ascii="Times New Roman" w:hAnsi="Times New Roman" w:cs="Times New Roman"/>
                <w:sz w:val="24"/>
                <w:szCs w:val="24"/>
              </w:rPr>
              <w:t>Экспериментальный  уголок</w:t>
            </w:r>
          </w:p>
          <w:p w:rsidR="00561C60" w:rsidRPr="004E7B7E" w:rsidRDefault="00561C60" w:rsidP="00C7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7B7E">
              <w:rPr>
                <w:rFonts w:ascii="Times New Roman" w:hAnsi="Times New Roman" w:cs="Times New Roman"/>
                <w:sz w:val="24"/>
                <w:szCs w:val="24"/>
              </w:rPr>
              <w:t>Лупа</w:t>
            </w:r>
          </w:p>
          <w:p w:rsidR="00561C60" w:rsidRPr="004E7B7E" w:rsidRDefault="00561C60" w:rsidP="00C7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7B7E">
              <w:rPr>
                <w:rFonts w:ascii="Times New Roman" w:hAnsi="Times New Roman" w:cs="Times New Roman"/>
                <w:sz w:val="24"/>
                <w:szCs w:val="24"/>
              </w:rPr>
              <w:t>Детский набор «Микроскоп»</w:t>
            </w:r>
          </w:p>
          <w:p w:rsidR="00561C60" w:rsidRPr="004E7B7E" w:rsidRDefault="00561C60" w:rsidP="00C7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7B7E">
              <w:rPr>
                <w:rFonts w:ascii="Times New Roman" w:hAnsi="Times New Roman" w:cs="Times New Roman"/>
                <w:sz w:val="24"/>
                <w:szCs w:val="24"/>
              </w:rPr>
              <w:t>Набор  «Юный натуралист»</w:t>
            </w:r>
          </w:p>
          <w:p w:rsidR="00561C60" w:rsidRPr="004E7B7E" w:rsidRDefault="00561C60" w:rsidP="00C7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7B7E">
              <w:rPr>
                <w:rFonts w:ascii="Times New Roman" w:hAnsi="Times New Roman" w:cs="Times New Roman"/>
                <w:sz w:val="24"/>
                <w:szCs w:val="24"/>
              </w:rPr>
              <w:t>Стаканчики для экспериментов</w:t>
            </w:r>
          </w:p>
          <w:p w:rsidR="00561C60" w:rsidRPr="004E7B7E" w:rsidRDefault="00561C60" w:rsidP="00C7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7B7E">
              <w:rPr>
                <w:rFonts w:ascii="Times New Roman" w:hAnsi="Times New Roman" w:cs="Times New Roman"/>
                <w:sz w:val="24"/>
                <w:szCs w:val="24"/>
              </w:rPr>
              <w:t>Емкости</w:t>
            </w:r>
          </w:p>
          <w:p w:rsidR="00561C60" w:rsidRPr="004E7B7E" w:rsidRDefault="00561C60" w:rsidP="00C7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 w:cs="Times New Roman"/>
                <w:sz w:val="24"/>
                <w:szCs w:val="24"/>
              </w:rPr>
              <w:t>Природный материал: шишки, фисташки</w:t>
            </w:r>
            <w:proofErr w:type="gramStart"/>
            <w:r w:rsidRPr="004E7B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E7B7E">
              <w:rPr>
                <w:rFonts w:ascii="Times New Roman" w:hAnsi="Times New Roman" w:cs="Times New Roman"/>
                <w:sz w:val="24"/>
                <w:szCs w:val="24"/>
              </w:rPr>
              <w:t>еловые иголки, желуди, косточки абрикоса, косточки черешни, семена бобов, семена семечек, гербарий, крышки, киндер сюрприз  (футляр), диски</w:t>
            </w:r>
            <w:r w:rsidRPr="004E7B7E">
              <w:rPr>
                <w:sz w:val="24"/>
                <w:szCs w:val="24"/>
              </w:rPr>
              <w:t>.</w:t>
            </w:r>
          </w:p>
          <w:p w:rsidR="00561C60" w:rsidRPr="004E7B7E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Микроскоп.</w:t>
            </w:r>
          </w:p>
        </w:tc>
      </w:tr>
      <w:tr w:rsidR="00561C60" w:rsidRPr="00672D81" w:rsidTr="00561C60">
        <w:tc>
          <w:tcPr>
            <w:tcW w:w="2525" w:type="dxa"/>
          </w:tcPr>
          <w:p w:rsidR="00561C60" w:rsidRPr="00672D81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561C60" w:rsidRPr="00672D81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природы</w:t>
            </w:r>
          </w:p>
        </w:tc>
        <w:tc>
          <w:tcPr>
            <w:tcW w:w="8311" w:type="dxa"/>
          </w:tcPr>
          <w:p w:rsidR="00561C60" w:rsidRPr="004E7B7E" w:rsidRDefault="00561C60" w:rsidP="00C7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 w:cs="Times New Roman"/>
                <w:sz w:val="24"/>
                <w:szCs w:val="24"/>
              </w:rPr>
              <w:t>Цветы, лейки, паспорт цветов и инструкции к ним.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 xml:space="preserve"> Цветущие комнатные растения 4..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.Календарь природы</w:t>
            </w:r>
            <w:r w:rsidRPr="004E7B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Альбомы по временам года</w:t>
            </w:r>
            <w:r w:rsidRPr="004E7B7E">
              <w:rPr>
                <w:rFonts w:ascii="Times New Roman" w:hAnsi="Times New Roman"/>
                <w:sz w:val="24"/>
                <w:szCs w:val="24"/>
              </w:rPr>
              <w:tab/>
            </w:r>
            <w:r w:rsidRPr="004E7B7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C60" w:rsidRPr="00672D81" w:rsidTr="00561C60">
        <w:tc>
          <w:tcPr>
            <w:tcW w:w="2525" w:type="dxa"/>
          </w:tcPr>
          <w:p w:rsidR="00561C60" w:rsidRPr="00672D81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561C60" w:rsidRPr="00672D81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 Патриотического воспитания</w:t>
            </w:r>
          </w:p>
        </w:tc>
        <w:tc>
          <w:tcPr>
            <w:tcW w:w="8311" w:type="dxa"/>
          </w:tcPr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1.Российский флаг, герб, портрет Президента России.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C60" w:rsidTr="00561C60">
        <w:tc>
          <w:tcPr>
            <w:tcW w:w="2525" w:type="dxa"/>
          </w:tcPr>
          <w:p w:rsidR="00561C60" w:rsidRPr="00672D81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561C60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Уголок конструирования (можно совместить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играми)</w:t>
            </w:r>
          </w:p>
        </w:tc>
        <w:tc>
          <w:tcPr>
            <w:tcW w:w="8311" w:type="dxa"/>
          </w:tcPr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1. Конструкторы разного размера.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2. Фигурки людей, диких и домашних животных и их детенышей, птиц (для поделок «Зоопарк», «Птичий двор»), для обыгрывания построек.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3. Образцы построек различной сложности.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4. Транспортные игрушки, светофор.</w:t>
            </w:r>
          </w:p>
        </w:tc>
      </w:tr>
      <w:tr w:rsidR="00561C60" w:rsidTr="00561C60">
        <w:tc>
          <w:tcPr>
            <w:tcW w:w="2525" w:type="dxa"/>
          </w:tcPr>
          <w:p w:rsidR="00561C60" w:rsidRPr="00672D81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773" w:type="dxa"/>
          </w:tcPr>
          <w:p w:rsidR="00561C60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развития речи</w:t>
            </w:r>
          </w:p>
        </w:tc>
        <w:tc>
          <w:tcPr>
            <w:tcW w:w="8311" w:type="dxa"/>
          </w:tcPr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1.Лото «Знаю все профессии»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2.Игра – лото «Где моя мама?»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3. Игра «найди букву »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4. Кубики «Азбука»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5.Книжки-раскраски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C60" w:rsidTr="00561C60">
        <w:tc>
          <w:tcPr>
            <w:tcW w:w="2525" w:type="dxa"/>
          </w:tcPr>
          <w:p w:rsidR="00561C60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561C60" w:rsidRPr="00931613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Театральный уголок </w:t>
            </w:r>
          </w:p>
        </w:tc>
        <w:tc>
          <w:tcPr>
            <w:tcW w:w="8311" w:type="dxa"/>
          </w:tcPr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7B7E">
              <w:rPr>
                <w:rFonts w:ascii="Times New Roman" w:hAnsi="Times New Roman"/>
                <w:sz w:val="24"/>
                <w:szCs w:val="24"/>
              </w:rPr>
              <w:t>1.Разные виды театра: настольный, на ширме, пальчиковый, и т.д.).</w:t>
            </w:r>
            <w:proofErr w:type="gramEnd"/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2.Игрушки-забавы.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3.Маски, шапочки.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4.Ширма</w:t>
            </w:r>
            <w:proofErr w:type="gramStart"/>
            <w:r w:rsidRPr="004E7B7E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5.Пальчиковый театр.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6.Кукольный театр «Репка».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7. Кукольный театр «Маша и медведь».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C60" w:rsidTr="00561C60">
        <w:tc>
          <w:tcPr>
            <w:tcW w:w="2525" w:type="dxa"/>
          </w:tcPr>
          <w:p w:rsidR="00561C60" w:rsidRPr="00931613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613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773" w:type="dxa"/>
          </w:tcPr>
          <w:p w:rsidR="00561C60" w:rsidRPr="00931613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 физического развития</w:t>
            </w:r>
          </w:p>
        </w:tc>
        <w:tc>
          <w:tcPr>
            <w:tcW w:w="8311" w:type="dxa"/>
          </w:tcPr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•шнур длинный;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•шнур короткий, плетеный, (длина 75 см)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 xml:space="preserve"> Оборудование для бросания, ловли: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•мяч резиновый (диаметр 10-15 см);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ab/>
              <w:t>Разнообразные игрушки, стимулирующие двигательную активность: мячи,</w:t>
            </w:r>
            <w:proofErr w:type="gramStart"/>
            <w:r w:rsidRPr="004E7B7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E7B7E">
              <w:rPr>
                <w:rFonts w:ascii="Times New Roman" w:hAnsi="Times New Roman"/>
                <w:sz w:val="24"/>
                <w:szCs w:val="24"/>
              </w:rPr>
              <w:t xml:space="preserve"> палки, ленты, скакалки.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Сетка баскетбольная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7B7E">
              <w:rPr>
                <w:rFonts w:ascii="Times New Roman" w:hAnsi="Times New Roman"/>
                <w:sz w:val="24"/>
                <w:szCs w:val="24"/>
              </w:rPr>
              <w:t>Мячи</w:t>
            </w:r>
            <w:proofErr w:type="gramEnd"/>
            <w:r w:rsidRPr="004E7B7E">
              <w:rPr>
                <w:rFonts w:ascii="Times New Roman" w:hAnsi="Times New Roman"/>
                <w:sz w:val="24"/>
                <w:szCs w:val="24"/>
              </w:rPr>
              <w:t xml:space="preserve"> вязанные для метания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Набор «Попади в цель»</w:t>
            </w:r>
          </w:p>
        </w:tc>
      </w:tr>
      <w:tr w:rsidR="00561C60" w:rsidTr="00561C60">
        <w:tc>
          <w:tcPr>
            <w:tcW w:w="2525" w:type="dxa"/>
          </w:tcPr>
          <w:p w:rsidR="00561C60" w:rsidRPr="00931613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1C60" w:rsidRPr="00931613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613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  <w:p w:rsidR="00561C60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561C60" w:rsidRPr="00931613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изодеятельности</w:t>
            </w:r>
            <w:proofErr w:type="spellEnd"/>
          </w:p>
        </w:tc>
        <w:tc>
          <w:tcPr>
            <w:tcW w:w="8311" w:type="dxa"/>
          </w:tcPr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1.Заготовки для рисования, вырезанные по какой-либо форме (деревья, цветы и т. д.)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 xml:space="preserve">2. Бумага тонкая и плотная, 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 xml:space="preserve">3. Цветные карандаши, 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4.Круглые кисти (беличьи, колонковые), подставка под кисти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5.Цветные мелки, восковые мелки; фломастеры.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6.Емкости для промывания ворса кистей от краски.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7.Салфетки из ткани для осушения кистей после промывания и приклеивания готовых форм.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8.Ножницы, клей.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 xml:space="preserve">9.Бумага, картон 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lastRenderedPageBreak/>
              <w:t>10.Обрезки цветной бумаги, ткани, иллюстрированные вырезки из журналов для создания коллажей.</w:t>
            </w:r>
          </w:p>
        </w:tc>
      </w:tr>
      <w:tr w:rsidR="00561C60" w:rsidTr="00561C60">
        <w:tc>
          <w:tcPr>
            <w:tcW w:w="2525" w:type="dxa"/>
          </w:tcPr>
          <w:p w:rsidR="00561C60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561C60" w:rsidRPr="00931613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уголок</w:t>
            </w:r>
          </w:p>
        </w:tc>
        <w:tc>
          <w:tcPr>
            <w:tcW w:w="8311" w:type="dxa"/>
          </w:tcPr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1.Игрушки - музыкальные инструменты ( барабан, бубен, дудочка, металлофон,</w:t>
            </w:r>
            <w:proofErr w:type="gramStart"/>
            <w:r w:rsidRPr="004E7B7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E7B7E">
              <w:rPr>
                <w:rFonts w:ascii="Times New Roman" w:hAnsi="Times New Roman"/>
                <w:sz w:val="24"/>
                <w:szCs w:val="24"/>
              </w:rPr>
              <w:t xml:space="preserve"> колокольчики).</w:t>
            </w:r>
          </w:p>
        </w:tc>
      </w:tr>
      <w:tr w:rsidR="00561C60" w:rsidTr="00561C60">
        <w:tc>
          <w:tcPr>
            <w:tcW w:w="2525" w:type="dxa"/>
          </w:tcPr>
          <w:p w:rsidR="00561C60" w:rsidRPr="00931613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1C60" w:rsidRPr="00931613" w:rsidRDefault="00561C60" w:rsidP="00C703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561C60" w:rsidRPr="00931613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Сюжетные игрушки с/ролевые игры</w:t>
            </w:r>
          </w:p>
        </w:tc>
        <w:tc>
          <w:tcPr>
            <w:tcW w:w="8311" w:type="dxa"/>
          </w:tcPr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1.Игрушки транспортные разного вида и назначения (легковые, грузовые, автофургоны, пожарная, скорая помощь и т. д.).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2.Игрушки, изображающие предметы труда и быта (телефон, сумочки, корзинки и т. д.).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3.Дидактическая кукла (ростом 40-50 см) - кукла, снабженная всеми предметами нижней и верхней одежды ребенка, используемой в разные сезоны, а также аксессуарами (носовые платки, бусы, ленты, броши и пр.)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4.Куклы, изображающие представителей разных народов (имеющие характерные черты лица, цвет кожи, одежду).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5.Набор посуды, соответствующий размеру куклы.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6.Многофункциональные ширмы.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7.Разграниченные зоны для разнообразных сюжетных игр - приготовления куклам еды, купания игрушек, игры в больницу и т. д.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«Кукольный уголок»: Комната (для игровых действий с куклами): атрибутика для создания интерьера: полный сервиз столовой и чайной посуды.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7B7E">
              <w:rPr>
                <w:rFonts w:ascii="Times New Roman" w:hAnsi="Times New Roman"/>
                <w:sz w:val="24"/>
                <w:szCs w:val="24"/>
              </w:rPr>
              <w:t>Спальня (для игровых действий с куклами): кроватки разных размеров, с постельными принадлежностями по размеру кроваток (матрац, простыня, одеяло, пододеяльник, подушка, наволочка, покрывало),</w:t>
            </w:r>
            <w:proofErr w:type="gramEnd"/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Кухня: Игровой модуль кухня, посуда кухонная.</w:t>
            </w:r>
            <w:proofErr w:type="gramStart"/>
            <w:r w:rsidRPr="004E7B7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 xml:space="preserve">«Парикмахерская или салон красоты»: Игровой центр- Салон красоты (фен, расческа, </w:t>
            </w:r>
            <w:proofErr w:type="spellStart"/>
            <w:r w:rsidRPr="004E7B7E">
              <w:rPr>
                <w:rFonts w:ascii="Times New Roman" w:hAnsi="Times New Roman"/>
                <w:sz w:val="24"/>
                <w:szCs w:val="24"/>
              </w:rPr>
              <w:t>резиночки</w:t>
            </w:r>
            <w:proofErr w:type="spellEnd"/>
            <w:r w:rsidRPr="004E7B7E">
              <w:rPr>
                <w:rFonts w:ascii="Times New Roman" w:hAnsi="Times New Roman"/>
                <w:sz w:val="24"/>
                <w:szCs w:val="24"/>
              </w:rPr>
              <w:t>, заколочки, украшения различные).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7B7E">
              <w:rPr>
                <w:rFonts w:ascii="Times New Roman" w:hAnsi="Times New Roman"/>
                <w:sz w:val="24"/>
                <w:szCs w:val="24"/>
              </w:rPr>
              <w:t>«Магазин»: весы; баночки, бутылочки маленьких размеров из пластика, наборы продуктов, овощей, фруктов из пластмассы, сумочки, корзиночки из разных материалов (пластмассовые).</w:t>
            </w:r>
            <w:proofErr w:type="gramEnd"/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«Больница» Игровой центр больница, (халат, принадлежности для игры в больницу).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7B7E">
              <w:rPr>
                <w:rFonts w:ascii="Times New Roman" w:hAnsi="Times New Roman"/>
                <w:sz w:val="24"/>
                <w:szCs w:val="24"/>
              </w:rPr>
              <w:t>«Гараж»: различные машины, набор «инструментов»: гаечный ключ, молоток, и т.д.</w:t>
            </w:r>
            <w:proofErr w:type="gramEnd"/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1C60" w:rsidRPr="004E7B7E" w:rsidRDefault="00561C60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1C60" w:rsidRDefault="00561C60" w:rsidP="00561C60"/>
    <w:p w:rsidR="00561C60" w:rsidRDefault="007641A7" w:rsidP="007641A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 музыкально-физкультурного</w:t>
      </w:r>
      <w:r w:rsidR="00561C60">
        <w:rPr>
          <w:rFonts w:ascii="Times New Roman" w:hAnsi="Times New Roman" w:cs="Times New Roman"/>
          <w:b/>
          <w:sz w:val="28"/>
          <w:szCs w:val="28"/>
        </w:rPr>
        <w:t xml:space="preserve"> зал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561C60" w:rsidRPr="00561C60" w:rsidRDefault="00561C60" w:rsidP="00561C60">
      <w:pPr>
        <w:shd w:val="clear" w:color="auto" w:fill="FFFFFF"/>
        <w:spacing w:before="100" w:beforeAutospacing="1" w:after="202" w:line="240" w:lineRule="auto"/>
        <w:ind w:left="113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bCs/>
          <w:i/>
        </w:rPr>
        <w:t xml:space="preserve">                                                                </w:t>
      </w:r>
      <w:r w:rsidRPr="00561C60">
        <w:rPr>
          <w:rFonts w:ascii="Times New Roman" w:eastAsia="Times New Roman" w:hAnsi="Times New Roman" w:cs="Times New Roman"/>
          <w:b/>
          <w:bCs/>
          <w:i/>
        </w:rPr>
        <w:t>Мебель, оборудование и оформление зала</w:t>
      </w:r>
    </w:p>
    <w:tbl>
      <w:tblPr>
        <w:tblW w:w="13747" w:type="dxa"/>
        <w:tblCellSpacing w:w="0" w:type="dxa"/>
        <w:tblInd w:w="-2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9817"/>
        <w:gridCol w:w="2937"/>
      </w:tblGrid>
      <w:tr w:rsidR="00561C60" w:rsidRPr="00162818" w:rsidTr="00561C60">
        <w:trPr>
          <w:trHeight w:val="312"/>
          <w:tblCellSpacing w:w="0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162818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81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162818" w:rsidRDefault="00561C60" w:rsidP="00C70370">
            <w:pPr>
              <w:spacing w:before="100" w:beforeAutospacing="1" w:after="100" w:afterAutospacing="1" w:line="240" w:lineRule="auto"/>
              <w:ind w:left="1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818">
              <w:rPr>
                <w:rFonts w:ascii="Times New Roman" w:eastAsia="Times New Roman" w:hAnsi="Times New Roman" w:cs="Times New Roman"/>
                <w:sz w:val="27"/>
                <w:szCs w:val="27"/>
              </w:rPr>
              <w:t>Название</w:t>
            </w: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162818" w:rsidRDefault="00561C60" w:rsidP="00C70370">
            <w:pPr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818">
              <w:rPr>
                <w:rFonts w:ascii="Times New Roman" w:eastAsia="Times New Roman" w:hAnsi="Times New Roman" w:cs="Times New Roman"/>
                <w:sz w:val="27"/>
                <w:szCs w:val="27"/>
              </w:rPr>
              <w:t>Кол-во</w:t>
            </w:r>
          </w:p>
        </w:tc>
      </w:tr>
      <w:tr w:rsidR="00561C60" w:rsidRPr="00561C60" w:rsidTr="00561C60">
        <w:trPr>
          <w:trHeight w:val="298"/>
          <w:tblCellSpacing w:w="0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рабочий</w:t>
            </w: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1C60" w:rsidRPr="00561C60" w:rsidTr="00561C60">
        <w:trPr>
          <w:trHeight w:val="298"/>
          <w:tblCellSpacing w:w="0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61C60" w:rsidRPr="00561C60" w:rsidTr="00561C60">
        <w:trPr>
          <w:trHeight w:val="298"/>
          <w:tblCellSpacing w:w="0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</w:t>
            </w: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C60" w:rsidRPr="00561C60" w:rsidTr="00561C60">
        <w:trPr>
          <w:trHeight w:val="298"/>
          <w:tblCellSpacing w:w="0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</w:t>
            </w: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1C60" w:rsidRPr="00561C60" w:rsidTr="00561C60">
        <w:trPr>
          <w:trHeight w:val="298"/>
          <w:tblCellSpacing w:w="0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</w:t>
            </w: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1C60" w:rsidRPr="00561C60" w:rsidTr="00561C60">
        <w:trPr>
          <w:trHeight w:val="298"/>
          <w:tblCellSpacing w:w="0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Тумбочка под телевизор</w:t>
            </w: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61C60" w:rsidRPr="00561C60" w:rsidRDefault="00561C60" w:rsidP="00561C60">
      <w:pPr>
        <w:rPr>
          <w:rFonts w:ascii="Calibri" w:eastAsia="Calibri" w:hAnsi="Calibri" w:cs="Times New Roman"/>
          <w:sz w:val="24"/>
          <w:szCs w:val="24"/>
        </w:rPr>
      </w:pPr>
    </w:p>
    <w:p w:rsidR="00561C60" w:rsidRPr="00561C60" w:rsidRDefault="00561C60" w:rsidP="00561C60">
      <w:pPr>
        <w:shd w:val="clear" w:color="auto" w:fill="FFFFFF"/>
        <w:spacing w:before="100" w:beforeAutospacing="1" w:after="202" w:line="240" w:lineRule="auto"/>
        <w:ind w:left="113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1C6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Технические средства обучения</w:t>
      </w:r>
    </w:p>
    <w:tbl>
      <w:tblPr>
        <w:tblW w:w="13765" w:type="dxa"/>
        <w:tblCellSpacing w:w="0" w:type="dxa"/>
        <w:tblInd w:w="-2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9867"/>
        <w:gridCol w:w="2905"/>
      </w:tblGrid>
      <w:tr w:rsidR="00561C60" w:rsidRPr="00561C60" w:rsidTr="00561C60">
        <w:trPr>
          <w:trHeight w:val="298"/>
          <w:tblCellSpacing w:w="0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561C60" w:rsidRPr="00561C60" w:rsidTr="00561C60">
        <w:trPr>
          <w:trHeight w:val="298"/>
          <w:tblCellSpacing w:w="0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2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C60" w:rsidRPr="00561C60" w:rsidTr="00561C60">
        <w:trPr>
          <w:trHeight w:val="298"/>
          <w:tblCellSpacing w:w="0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C60" w:rsidRPr="00561C60" w:rsidTr="00561C60">
        <w:trPr>
          <w:trHeight w:val="298"/>
          <w:tblCellSpacing w:w="0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C60" w:rsidRPr="00561C60" w:rsidTr="00561C60">
        <w:trPr>
          <w:trHeight w:val="298"/>
          <w:tblCellSpacing w:w="0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2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C60" w:rsidRPr="00561C60" w:rsidTr="00561C60">
        <w:trPr>
          <w:trHeight w:val="298"/>
          <w:tblCellSpacing w:w="0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Электропианино</w:t>
            </w:r>
            <w:proofErr w:type="spellEnd"/>
          </w:p>
        </w:tc>
        <w:tc>
          <w:tcPr>
            <w:tcW w:w="2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C60" w:rsidRPr="00561C60" w:rsidTr="00561C60">
        <w:trPr>
          <w:trHeight w:val="298"/>
          <w:tblCellSpacing w:w="0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2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C60" w:rsidRPr="00561C60" w:rsidTr="00561C60">
        <w:trPr>
          <w:trHeight w:val="298"/>
          <w:tblCellSpacing w:w="0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2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C60" w:rsidRPr="00561C60" w:rsidTr="00561C60">
        <w:trPr>
          <w:trHeight w:val="298"/>
          <w:tblCellSpacing w:w="0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2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C60" w:rsidRPr="00561C60" w:rsidTr="00561C60">
        <w:trPr>
          <w:trHeight w:val="313"/>
          <w:tblCellSpacing w:w="0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Аккуастические</w:t>
            </w:r>
            <w:proofErr w:type="spellEnd"/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колонки</w:t>
            </w:r>
          </w:p>
        </w:tc>
        <w:tc>
          <w:tcPr>
            <w:tcW w:w="2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C60" w:rsidRPr="00561C60" w:rsidTr="00561C60">
        <w:trPr>
          <w:trHeight w:val="298"/>
          <w:tblCellSpacing w:w="0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Микшерский пульт</w:t>
            </w:r>
          </w:p>
        </w:tc>
        <w:tc>
          <w:tcPr>
            <w:tcW w:w="2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C60" w:rsidRPr="00561C60" w:rsidTr="00561C60">
        <w:trPr>
          <w:trHeight w:val="298"/>
          <w:tblCellSpacing w:w="0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Микрофоны</w:t>
            </w:r>
          </w:p>
        </w:tc>
        <w:tc>
          <w:tcPr>
            <w:tcW w:w="2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61C60" w:rsidRPr="00561C60" w:rsidRDefault="00561C60" w:rsidP="00561C60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1C6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Музыкальные детские инструменты</w:t>
      </w:r>
    </w:p>
    <w:tbl>
      <w:tblPr>
        <w:tblW w:w="13751" w:type="dxa"/>
        <w:tblCellSpacing w:w="0" w:type="dxa"/>
        <w:tblInd w:w="-2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3598"/>
        <w:gridCol w:w="1110"/>
        <w:gridCol w:w="736"/>
        <w:gridCol w:w="4479"/>
        <w:gridCol w:w="2835"/>
      </w:tblGrid>
      <w:tr w:rsidR="00561C60" w:rsidRPr="00561C60" w:rsidTr="00561C60">
        <w:trPr>
          <w:tblCellSpacing w:w="0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561C60" w:rsidRPr="00561C60" w:rsidTr="00561C60">
        <w:trPr>
          <w:tblCellSpacing w:w="0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.Металлофон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Свистулька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1C60" w:rsidRPr="00561C60" w:rsidTr="00561C60">
        <w:trPr>
          <w:tblCellSpacing w:w="0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Ксилофон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Констаньета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1C60" w:rsidRPr="00561C60" w:rsidTr="00561C60">
        <w:trPr>
          <w:tblCellSpacing w:w="0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Ложки деревянные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Саксафон</w:t>
            </w:r>
            <w:proofErr w:type="spellEnd"/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C60" w:rsidRPr="00561C60" w:rsidTr="00561C60">
        <w:trPr>
          <w:tblCellSpacing w:w="0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Погремушки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Трещётка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C60" w:rsidRPr="00561C60" w:rsidTr="00561C60">
        <w:trPr>
          <w:tblCellSpacing w:w="0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Маракас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1C60" w:rsidRPr="00561C60" w:rsidTr="00561C60">
        <w:trPr>
          <w:tblCellSpacing w:w="0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Блок-флейта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палочки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61C60" w:rsidRPr="00561C60" w:rsidTr="00561C60">
        <w:trPr>
          <w:tblCellSpacing w:w="0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деревянных инструментов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Жёлтые крышечки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61C60" w:rsidRPr="00561C60" w:rsidTr="00561C60">
        <w:trPr>
          <w:tblCellSpacing w:w="0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ксилофонов «ОРФА»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Маракасы «Ягодки»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1C60" w:rsidRPr="00561C60" w:rsidTr="00561C60">
        <w:trPr>
          <w:tblCellSpacing w:w="0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вертушки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Маракасы «Божьи коровки»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1C60" w:rsidRPr="00561C60" w:rsidTr="00561C60">
        <w:trPr>
          <w:tblCellSpacing w:w="0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Маракасы «яички»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Большие коробочки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61C60" w:rsidRPr="00561C60" w:rsidTr="00561C60">
        <w:trPr>
          <w:tblCellSpacing w:w="0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Молоточки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Ленты на палочках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61C60" w:rsidRPr="00561C60" w:rsidTr="00561C60">
        <w:trPr>
          <w:tblCellSpacing w:w="0" w:type="dxa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Ладушки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Султанчики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1C60" w:rsidRPr="00561C60" w:rsidRDefault="00561C60" w:rsidP="00C70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F17B5" w:rsidRPr="00B93080" w:rsidRDefault="006F17B5" w:rsidP="006F17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Спортивное оборудование</w:t>
      </w:r>
    </w:p>
    <w:p w:rsidR="006F17B5" w:rsidRPr="004F1454" w:rsidRDefault="006F17B5" w:rsidP="006F17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375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9"/>
        <w:gridCol w:w="2694"/>
        <w:gridCol w:w="1163"/>
        <w:gridCol w:w="6490"/>
        <w:gridCol w:w="2835"/>
      </w:tblGrid>
      <w:tr w:rsidR="006F17B5" w:rsidRPr="00672D81" w:rsidTr="006F17B5">
        <w:trPr>
          <w:trHeight w:val="955"/>
        </w:trPr>
        <w:tc>
          <w:tcPr>
            <w:tcW w:w="569" w:type="dxa"/>
          </w:tcPr>
          <w:p w:rsidR="006F17B5" w:rsidRPr="004F1454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54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4F14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F145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6F17B5" w:rsidRPr="004F1454" w:rsidRDefault="006F17B5" w:rsidP="00C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54">
              <w:rPr>
                <w:rFonts w:ascii="Times New Roman" w:hAnsi="Times New Roman"/>
                <w:sz w:val="24"/>
                <w:szCs w:val="24"/>
              </w:rPr>
              <w:t>Вид помещения</w:t>
            </w:r>
          </w:p>
          <w:p w:rsidR="006F17B5" w:rsidRPr="004F1454" w:rsidRDefault="006F17B5" w:rsidP="00C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54">
              <w:rPr>
                <w:rFonts w:ascii="Times New Roman" w:hAnsi="Times New Roman"/>
                <w:sz w:val="24"/>
                <w:szCs w:val="24"/>
              </w:rPr>
              <w:t>социально-бытового</w:t>
            </w:r>
          </w:p>
          <w:p w:rsidR="006F17B5" w:rsidRPr="004F1454" w:rsidRDefault="006F17B5" w:rsidP="00C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54">
              <w:rPr>
                <w:rFonts w:ascii="Times New Roman" w:hAnsi="Times New Roman"/>
                <w:sz w:val="24"/>
                <w:szCs w:val="24"/>
              </w:rPr>
              <w:t>и иного назначения</w:t>
            </w:r>
          </w:p>
        </w:tc>
        <w:tc>
          <w:tcPr>
            <w:tcW w:w="1163" w:type="dxa"/>
          </w:tcPr>
          <w:p w:rsidR="006F17B5" w:rsidRPr="004F1454" w:rsidRDefault="006F17B5" w:rsidP="00C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5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490" w:type="dxa"/>
          </w:tcPr>
          <w:p w:rsidR="006F17B5" w:rsidRPr="004F1454" w:rsidRDefault="006F17B5" w:rsidP="00C703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1454">
              <w:rPr>
                <w:rFonts w:ascii="Times New Roman" w:hAnsi="Times New Roman"/>
                <w:sz w:val="24"/>
                <w:szCs w:val="24"/>
              </w:rPr>
              <w:t xml:space="preserve">Наименование оборудования </w:t>
            </w:r>
          </w:p>
        </w:tc>
        <w:tc>
          <w:tcPr>
            <w:tcW w:w="2835" w:type="dxa"/>
          </w:tcPr>
          <w:p w:rsidR="006F17B5" w:rsidRPr="004F1454" w:rsidRDefault="006F17B5" w:rsidP="00C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5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6F17B5" w:rsidRPr="00672D81" w:rsidTr="006F17B5">
        <w:tc>
          <w:tcPr>
            <w:tcW w:w="569" w:type="dxa"/>
          </w:tcPr>
          <w:p w:rsidR="006F17B5" w:rsidRPr="004F1454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F17B5" w:rsidRDefault="006F17B5" w:rsidP="00C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Спортивно-музыкальный зал.</w:t>
            </w:r>
          </w:p>
          <w:p w:rsidR="006F17B5" w:rsidRPr="004F1454" w:rsidRDefault="006F17B5" w:rsidP="00C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оборудование.</w:t>
            </w:r>
          </w:p>
          <w:p w:rsidR="006F17B5" w:rsidRPr="004F1454" w:rsidRDefault="006F17B5" w:rsidP="00C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6F17B5" w:rsidRPr="004F1454" w:rsidRDefault="006F17B5" w:rsidP="00C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0" w:type="dxa"/>
          </w:tcPr>
          <w:p w:rsidR="006F17B5" w:rsidRP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-футболки</w:t>
            </w:r>
            <w:r w:rsidRPr="006F17B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желтые 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красные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-номера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-гантели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-кегли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-городок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-бросай-ка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-мяч резиновый (диаметр 125 мм)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-мяч резиновый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палка гимнастическая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-туннель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-скакалки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-обручи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-мячи массажные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-мячи волейбольные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-мяч резиновый (диаметр 200мм)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-мячи массажные большие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-мяч резиновый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-шведская стенка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-канат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-лестница для ползанья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-мат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-дуги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подлезания</w:t>
            </w:r>
            <w:proofErr w:type="spellEnd"/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-кольца для виса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-беговая дорожка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-велотренажер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-доски для лазанья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-тренажер для разминки мышц ног</w:t>
            </w:r>
          </w:p>
          <w:p w:rsidR="006F17B5" w:rsidRPr="004F1454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F17B5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F17B5" w:rsidRPr="004F1454" w:rsidRDefault="006F17B5" w:rsidP="00C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763E0" w:rsidRDefault="007763E0" w:rsidP="00520111"/>
    <w:sectPr w:rsidR="007763E0" w:rsidSect="007763E0">
      <w:pgSz w:w="16838" w:h="11906" w:orient="landscape"/>
      <w:pgMar w:top="851" w:right="1134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72897"/>
    <w:multiLevelType w:val="hybridMultilevel"/>
    <w:tmpl w:val="77C43DB0"/>
    <w:lvl w:ilvl="0" w:tplc="FEF8072E">
      <w:start w:val="1"/>
      <w:numFmt w:val="decimal"/>
      <w:lvlText w:val="%1."/>
      <w:lvlJc w:val="left"/>
      <w:pPr>
        <w:ind w:left="1758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F55779"/>
    <w:multiLevelType w:val="multilevel"/>
    <w:tmpl w:val="72D00EE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6C9443B2"/>
    <w:multiLevelType w:val="hybridMultilevel"/>
    <w:tmpl w:val="A10A77D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763E0"/>
    <w:rsid w:val="0019421E"/>
    <w:rsid w:val="00280CAA"/>
    <w:rsid w:val="00520111"/>
    <w:rsid w:val="00561C60"/>
    <w:rsid w:val="006F17B5"/>
    <w:rsid w:val="007217E1"/>
    <w:rsid w:val="007641A7"/>
    <w:rsid w:val="007763E0"/>
    <w:rsid w:val="00837F4E"/>
    <w:rsid w:val="00D9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3E0"/>
    <w:pPr>
      <w:spacing w:after="0" w:line="240" w:lineRule="auto"/>
    </w:pPr>
  </w:style>
  <w:style w:type="paragraph" w:customStyle="1" w:styleId="a4">
    <w:name w:val="Таблицы (моноширинный)"/>
    <w:basedOn w:val="a"/>
    <w:next w:val="a"/>
    <w:rsid w:val="006F17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39</Pages>
  <Words>7072</Words>
  <Characters>40315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</dc:creator>
  <cp:keywords/>
  <dc:description/>
  <cp:lastModifiedBy>Zakup</cp:lastModifiedBy>
  <cp:revision>7</cp:revision>
  <dcterms:created xsi:type="dcterms:W3CDTF">2015-12-16T18:17:00Z</dcterms:created>
  <dcterms:modified xsi:type="dcterms:W3CDTF">2015-12-17T03:38:00Z</dcterms:modified>
</cp:coreProperties>
</file>